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2A" w:rsidRPr="00116D29" w:rsidRDefault="00485A2A" w:rsidP="00485A2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16D29">
        <w:rPr>
          <w:rFonts w:ascii="Arial" w:hAnsi="Arial" w:cs="Arial"/>
          <w:b/>
          <w:sz w:val="28"/>
          <w:szCs w:val="28"/>
        </w:rPr>
        <w:t>OŚWIADCZENIE</w:t>
      </w:r>
    </w:p>
    <w:p w:rsidR="00485A2A" w:rsidRDefault="00485A2A" w:rsidP="00485A2A">
      <w:pPr>
        <w:rPr>
          <w:rFonts w:ascii="Arial" w:hAnsi="Arial" w:cs="Arial"/>
          <w:b/>
          <w:sz w:val="22"/>
          <w:szCs w:val="22"/>
        </w:rPr>
      </w:pPr>
    </w:p>
    <w:p w:rsidR="00485A2A" w:rsidRPr="00F03507" w:rsidRDefault="00485A2A" w:rsidP="00485A2A">
      <w:pPr>
        <w:rPr>
          <w:rFonts w:ascii="Arial" w:hAnsi="Arial" w:cs="Arial"/>
          <w:sz w:val="22"/>
          <w:szCs w:val="22"/>
        </w:rPr>
      </w:pPr>
      <w:r w:rsidRPr="005D45D3">
        <w:rPr>
          <w:rFonts w:ascii="Arial" w:hAnsi="Arial" w:cs="Arial"/>
          <w:b/>
          <w:sz w:val="22"/>
          <w:szCs w:val="22"/>
        </w:rPr>
        <w:t>Oświadczam</w:t>
      </w:r>
      <w:r w:rsidRPr="00F03507">
        <w:rPr>
          <w:rFonts w:ascii="Arial" w:hAnsi="Arial" w:cs="Arial"/>
          <w:sz w:val="22"/>
          <w:szCs w:val="22"/>
        </w:rPr>
        <w:t>, że niżej wymienione osoby prowadzą wspólne gospodarstwo domowe</w:t>
      </w:r>
      <w:r>
        <w:rPr>
          <w:rFonts w:ascii="Arial" w:hAnsi="Arial" w:cs="Arial"/>
          <w:sz w:val="22"/>
          <w:szCs w:val="22"/>
        </w:rPr>
        <w:t xml:space="preserve"> i osiągnęły w miesiącu poprzedzającym złożenie wniosku następujący dochód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572"/>
        <w:gridCol w:w="1088"/>
        <w:gridCol w:w="1260"/>
        <w:gridCol w:w="2340"/>
        <w:gridCol w:w="1620"/>
      </w:tblGrid>
      <w:tr w:rsidR="00485A2A" w:rsidRPr="005D45D3" w:rsidTr="00E60DCF">
        <w:trPr>
          <w:tblHeader/>
        </w:trPr>
        <w:tc>
          <w:tcPr>
            <w:tcW w:w="55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72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088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urodzenia</w:t>
            </w:r>
          </w:p>
        </w:tc>
        <w:tc>
          <w:tcPr>
            <w:tcW w:w="126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Pokrewień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5D45D3">
              <w:rPr>
                <w:rFonts w:ascii="Arial" w:hAnsi="Arial" w:cs="Arial"/>
                <w:b/>
                <w:sz w:val="20"/>
                <w:szCs w:val="20"/>
              </w:rPr>
              <w:t>stwo</w:t>
            </w:r>
          </w:p>
        </w:tc>
        <w:tc>
          <w:tcPr>
            <w:tcW w:w="234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Miejsce pracy/szkoła</w:t>
            </w:r>
          </w:p>
        </w:tc>
        <w:tc>
          <w:tcPr>
            <w:tcW w:w="162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Miesięczny d</w:t>
            </w:r>
            <w:r w:rsidRPr="005D45D3">
              <w:rPr>
                <w:rFonts w:ascii="Arial" w:hAnsi="Arial" w:cs="Arial"/>
                <w:b/>
                <w:sz w:val="20"/>
                <w:szCs w:val="20"/>
              </w:rPr>
              <w:t>ochód netto</w:t>
            </w: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9123E8">
              <w:rPr>
                <w:rFonts w:ascii="Arial" w:hAnsi="Arial" w:cs="Arial"/>
                <w:b/>
                <w:sz w:val="22"/>
                <w:szCs w:val="22"/>
              </w:rPr>
              <w:t>Inne dochody:</w:t>
            </w: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3E8">
              <w:rPr>
                <w:rFonts w:ascii="Arial" w:hAnsi="Arial" w:cs="Arial"/>
                <w:sz w:val="18"/>
                <w:szCs w:val="18"/>
              </w:rPr>
              <w:t>Dochód z gospodar</w:t>
            </w:r>
            <w:r w:rsidR="002A58CC">
              <w:rPr>
                <w:rFonts w:ascii="Arial" w:hAnsi="Arial" w:cs="Arial"/>
                <w:sz w:val="18"/>
                <w:szCs w:val="18"/>
              </w:rPr>
              <w:t>stwa rolnego (........ ha x 345</w:t>
            </w:r>
            <w:r>
              <w:rPr>
                <w:rFonts w:ascii="Arial" w:hAnsi="Arial" w:cs="Arial"/>
                <w:sz w:val="18"/>
                <w:szCs w:val="18"/>
              </w:rPr>
              <w:t xml:space="preserve"> zł)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3E8">
              <w:rPr>
                <w:rFonts w:ascii="Arial" w:hAnsi="Arial" w:cs="Arial"/>
                <w:sz w:val="18"/>
                <w:szCs w:val="18"/>
              </w:rPr>
              <w:t>Otrzymywane alimenty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  <w:r w:rsidRPr="00400954">
              <w:rPr>
                <w:rFonts w:ascii="Arial" w:hAnsi="Arial" w:cs="Arial"/>
                <w:b/>
                <w:sz w:val="22"/>
                <w:szCs w:val="22"/>
              </w:rPr>
              <w:t>Inne świadczenia otrzymywane z ośrodka pomocy społecznej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np. dodatki mieszkaniowe, zasiłki rodzinne, pielęgnacyjne i inne (kserokopia decyzji)</w:t>
            </w: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113601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113601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Alimenty świadczone na rzecz innych osób</w:t>
            </w:r>
          </w:p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(nie uwzględnione wyżej – do odliczenia)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Miesięczny dochód</w:t>
            </w:r>
          </w:p>
          <w:p w:rsidR="00485A2A" w:rsidRPr="00113601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113601">
              <w:rPr>
                <w:rFonts w:ascii="Arial" w:hAnsi="Arial" w:cs="Arial"/>
                <w:b/>
                <w:sz w:val="22"/>
                <w:szCs w:val="22"/>
              </w:rPr>
              <w:t>rodziny netto</w:t>
            </w:r>
          </w:p>
        </w:tc>
        <w:tc>
          <w:tcPr>
            <w:tcW w:w="1088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5A2A" w:rsidRDefault="00485A2A" w:rsidP="00485A2A">
      <w:pPr>
        <w:rPr>
          <w:rFonts w:ascii="Arial" w:hAnsi="Arial" w:cs="Arial"/>
          <w:sz w:val="22"/>
          <w:szCs w:val="22"/>
        </w:rPr>
      </w:pPr>
    </w:p>
    <w:p w:rsidR="00485A2A" w:rsidRDefault="00485A2A" w:rsidP="00485A2A">
      <w:pPr>
        <w:rPr>
          <w:rFonts w:ascii="Arial" w:hAnsi="Arial" w:cs="Arial"/>
          <w:sz w:val="22"/>
          <w:szCs w:val="22"/>
        </w:rPr>
      </w:pPr>
    </w:p>
    <w:p w:rsidR="00485A2A" w:rsidRPr="00F03507" w:rsidRDefault="00485A2A" w:rsidP="00485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Miesięczny</w:t>
      </w:r>
      <w:r w:rsidRPr="00F03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dochód</w:t>
      </w:r>
      <w:r w:rsidRPr="00F03507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etto na osobę w rodzinie wynosi</w:t>
      </w:r>
      <w:r>
        <w:rPr>
          <w:rFonts w:ascii="Arial" w:hAnsi="Arial" w:cs="Arial"/>
          <w:sz w:val="22"/>
          <w:szCs w:val="22"/>
        </w:rPr>
        <w:tab/>
      </w:r>
      <w:r w:rsidRPr="00F03507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</w:t>
      </w:r>
      <w:r w:rsidRPr="00F03507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zł</w:t>
      </w:r>
    </w:p>
    <w:p w:rsidR="00485A2A" w:rsidRPr="00EB0720" w:rsidRDefault="00485A2A" w:rsidP="00485A2A">
      <w:pPr>
        <w:rPr>
          <w:rFonts w:ascii="Arial" w:hAnsi="Arial" w:cs="Arial"/>
          <w:i/>
          <w:sz w:val="18"/>
          <w:szCs w:val="18"/>
        </w:rPr>
      </w:pPr>
      <w:r w:rsidRPr="00EB0720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miesięczny dochód rodziny netto </w:t>
      </w:r>
      <w:r w:rsidRPr="00EB0720">
        <w:rPr>
          <w:rFonts w:ascii="Arial" w:hAnsi="Arial" w:cs="Arial"/>
          <w:i/>
          <w:sz w:val="18"/>
          <w:szCs w:val="18"/>
        </w:rPr>
        <w:t xml:space="preserve"> / </w:t>
      </w:r>
      <w:r>
        <w:rPr>
          <w:rFonts w:ascii="Arial" w:hAnsi="Arial" w:cs="Arial"/>
          <w:i/>
          <w:sz w:val="18"/>
          <w:szCs w:val="18"/>
        </w:rPr>
        <w:t>liczba członków rodziny</w:t>
      </w:r>
      <w:r w:rsidRPr="00EB0720">
        <w:rPr>
          <w:rFonts w:ascii="Arial" w:hAnsi="Arial" w:cs="Arial"/>
          <w:i/>
          <w:sz w:val="18"/>
          <w:szCs w:val="18"/>
        </w:rPr>
        <w:t>)</w:t>
      </w:r>
    </w:p>
    <w:p w:rsidR="00485A2A" w:rsidRDefault="00485A2A" w:rsidP="00485A2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485A2A" w:rsidRDefault="00485A2A" w:rsidP="00485A2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485A2A" w:rsidRPr="00F03507" w:rsidRDefault="00485A2A" w:rsidP="00485A2A">
      <w:pPr>
        <w:pStyle w:val="Tekstpodstawowy2"/>
        <w:spacing w:after="0" w:line="240" w:lineRule="auto"/>
        <w:ind w:left="4440"/>
        <w:jc w:val="center"/>
        <w:rPr>
          <w:rFonts w:ascii="Arial" w:hAnsi="Arial" w:cs="Arial"/>
          <w:sz w:val="22"/>
          <w:szCs w:val="22"/>
        </w:rPr>
      </w:pPr>
      <w:r w:rsidRPr="00F0350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85A2A" w:rsidRPr="00C16809" w:rsidRDefault="00485A2A" w:rsidP="00485A2A">
      <w:pPr>
        <w:ind w:left="4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</w:t>
      </w:r>
      <w:r w:rsidRPr="00C16809">
        <w:rPr>
          <w:rFonts w:ascii="Arial" w:hAnsi="Arial" w:cs="Arial"/>
          <w:sz w:val="18"/>
          <w:szCs w:val="18"/>
        </w:rPr>
        <w:t>ata i podpis składającego oświadcze</w:t>
      </w:r>
      <w:r>
        <w:rPr>
          <w:rFonts w:ascii="Arial" w:hAnsi="Arial" w:cs="Arial"/>
          <w:sz w:val="18"/>
          <w:szCs w:val="18"/>
        </w:rPr>
        <w:t>nie)</w:t>
      </w:r>
    </w:p>
    <w:p w:rsidR="00C62073" w:rsidRDefault="00C62073" w:rsidP="00485A2A"/>
    <w:sectPr w:rsidR="00C62073" w:rsidSect="00C6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2A"/>
    <w:rsid w:val="00013F17"/>
    <w:rsid w:val="00024F02"/>
    <w:rsid w:val="000718F8"/>
    <w:rsid w:val="0009742C"/>
    <w:rsid w:val="00167263"/>
    <w:rsid w:val="00175BA1"/>
    <w:rsid w:val="001A23A3"/>
    <w:rsid w:val="002A58CC"/>
    <w:rsid w:val="002B03CE"/>
    <w:rsid w:val="002E11F6"/>
    <w:rsid w:val="002E29C0"/>
    <w:rsid w:val="002F24DF"/>
    <w:rsid w:val="00304DB5"/>
    <w:rsid w:val="00386DA2"/>
    <w:rsid w:val="003A35ED"/>
    <w:rsid w:val="003E26D1"/>
    <w:rsid w:val="00437EC2"/>
    <w:rsid w:val="00485A2A"/>
    <w:rsid w:val="00526BC7"/>
    <w:rsid w:val="00537AD8"/>
    <w:rsid w:val="0059047B"/>
    <w:rsid w:val="005B46DB"/>
    <w:rsid w:val="00695B39"/>
    <w:rsid w:val="006B3236"/>
    <w:rsid w:val="007124DD"/>
    <w:rsid w:val="00743398"/>
    <w:rsid w:val="00845679"/>
    <w:rsid w:val="0092515B"/>
    <w:rsid w:val="009726CA"/>
    <w:rsid w:val="009C4DB8"/>
    <w:rsid w:val="00A3169F"/>
    <w:rsid w:val="00A31A65"/>
    <w:rsid w:val="00A55386"/>
    <w:rsid w:val="00A73D53"/>
    <w:rsid w:val="00AF5DD1"/>
    <w:rsid w:val="00B05EE3"/>
    <w:rsid w:val="00B33A50"/>
    <w:rsid w:val="00B66FFB"/>
    <w:rsid w:val="00B70F25"/>
    <w:rsid w:val="00BB7375"/>
    <w:rsid w:val="00C62073"/>
    <w:rsid w:val="00C81C2B"/>
    <w:rsid w:val="00D21BAB"/>
    <w:rsid w:val="00D754F5"/>
    <w:rsid w:val="00D773A3"/>
    <w:rsid w:val="00DA31B3"/>
    <w:rsid w:val="00EA2315"/>
    <w:rsid w:val="00EE6C82"/>
    <w:rsid w:val="00F12F3F"/>
    <w:rsid w:val="00F52309"/>
    <w:rsid w:val="00F7591C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5A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5A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Nauczyciel 1-3</cp:lastModifiedBy>
  <cp:revision>2</cp:revision>
  <cp:lastPrinted>2018-08-09T10:17:00Z</cp:lastPrinted>
  <dcterms:created xsi:type="dcterms:W3CDTF">2022-08-24T10:13:00Z</dcterms:created>
  <dcterms:modified xsi:type="dcterms:W3CDTF">2022-08-24T10:13:00Z</dcterms:modified>
</cp:coreProperties>
</file>