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70" w:rsidRDefault="00FB5270" w:rsidP="00FB52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…………………</w:t>
      </w:r>
      <w:r w:rsidR="009410DD">
        <w:rPr>
          <w:rFonts w:ascii="Times New Roman" w:hAnsi="Times New Roman" w:cs="Times New Roman"/>
          <w:sz w:val="18"/>
          <w:szCs w:val="18"/>
        </w:rPr>
        <w:t>..</w:t>
      </w:r>
      <w:r>
        <w:rPr>
          <w:rFonts w:ascii="Times New Roman" w:hAnsi="Times New Roman" w:cs="Times New Roman"/>
          <w:sz w:val="18"/>
          <w:szCs w:val="18"/>
        </w:rPr>
        <w:t>.</w:t>
      </w:r>
      <w:r w:rsidR="00C65AB5">
        <w:rPr>
          <w:rFonts w:ascii="Times New Roman" w:hAnsi="Times New Roman" w:cs="Times New Roman"/>
          <w:sz w:val="18"/>
          <w:szCs w:val="18"/>
        </w:rPr>
        <w:t>................</w:t>
      </w:r>
      <w:r w:rsidR="00A444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KARTA</w:t>
      </w:r>
    </w:p>
    <w:p w:rsidR="00FB5270" w:rsidRDefault="00A4446F" w:rsidP="00FB52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FB5270">
        <w:rPr>
          <w:rFonts w:ascii="Times New Roman" w:hAnsi="Times New Roman" w:cs="Times New Roman"/>
          <w:sz w:val="18"/>
          <w:szCs w:val="18"/>
        </w:rPr>
        <w:t xml:space="preserve">[pieczątka szkoły]                   </w:t>
      </w:r>
      <w:r w:rsidR="00C65AB5">
        <w:rPr>
          <w:rFonts w:ascii="Times New Roman" w:hAnsi="Times New Roman" w:cs="Times New Roman"/>
          <w:sz w:val="18"/>
          <w:szCs w:val="18"/>
        </w:rPr>
        <w:tab/>
      </w:r>
      <w:r w:rsidR="00FB5270">
        <w:rPr>
          <w:rFonts w:ascii="Times New Roman" w:hAnsi="Times New Roman" w:cs="Times New Roman"/>
          <w:b/>
          <w:bCs/>
          <w:sz w:val="24"/>
          <w:szCs w:val="24"/>
        </w:rPr>
        <w:t>ZGŁOSZENIA DZIECKA DO ŚWIETLICY SZKOLNEJ</w:t>
      </w:r>
    </w:p>
    <w:p w:rsidR="00FB5270" w:rsidRPr="009410DD" w:rsidRDefault="009410DD" w:rsidP="00C65AB5">
      <w:pPr>
        <w:autoSpaceDE w:val="0"/>
        <w:autoSpaceDN w:val="0"/>
        <w:adjustRightInd w:val="0"/>
        <w:spacing w:after="0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0DD">
        <w:rPr>
          <w:rFonts w:ascii="Times New Roman" w:hAnsi="Times New Roman" w:cs="Times New Roman"/>
          <w:b/>
          <w:bCs/>
          <w:sz w:val="24"/>
          <w:szCs w:val="24"/>
        </w:rPr>
        <w:t>w Szkole Podstawowej nr 2</w:t>
      </w:r>
      <w:r w:rsidRPr="009410DD">
        <w:rPr>
          <w:rFonts w:ascii="Times New Roman" w:hAnsi="Times New Roman"/>
          <w:b/>
          <w:bCs/>
          <w:sz w:val="24"/>
          <w:szCs w:val="24"/>
        </w:rPr>
        <w:t xml:space="preserve">im. Jana Pawła II </w:t>
      </w:r>
      <w:r w:rsidR="00FB5270" w:rsidRPr="009410DD">
        <w:rPr>
          <w:rFonts w:ascii="Times New Roman" w:hAnsi="Times New Roman" w:cs="Times New Roman"/>
          <w:b/>
          <w:bCs/>
          <w:sz w:val="24"/>
          <w:szCs w:val="24"/>
        </w:rPr>
        <w:t>w Przeciszowie</w:t>
      </w:r>
    </w:p>
    <w:p w:rsidR="00FB5270" w:rsidRDefault="00595127" w:rsidP="00C65AB5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rok szkolny 202</w:t>
      </w:r>
      <w:r w:rsidR="009410D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410D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przyjęcie mojego dziecka do świetlicy szkolnej w Szkole Podstawowej nr 2 im. Jana Pawła II w Przeciszowie.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Podpisy obojga rodziców lub opiekuna/ów prawnych</w:t>
      </w:r>
      <w:r w:rsidR="00C74BB5">
        <w:rPr>
          <w:rFonts w:ascii="Times New Roman" w:hAnsi="Times New Roman" w:cs="Times New Roman"/>
          <w:sz w:val="20"/>
          <w:szCs w:val="20"/>
        </w:rPr>
        <w:t>:</w:t>
      </w:r>
    </w:p>
    <w:p w:rsidR="00C74BB5" w:rsidRDefault="00C74BB5" w:rsidP="00FB52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BB5" w:rsidRDefault="00C74BB5" w:rsidP="00C74BB5">
      <w:pPr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</w:t>
      </w:r>
    </w:p>
    <w:p w:rsidR="00C74BB5" w:rsidRDefault="00C74BB5" w:rsidP="00C7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[data i podpis matki/opiekunki prawnej]                                                                     [data i podpis ojca/opiekuna prawnego]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DANE OSOBOWE DZIECKA: </w:t>
      </w: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………..………………………………….………………………………………..........</w:t>
      </w: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……………………………………………………….……………………………………….........</w:t>
      </w: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 ………...............................................................................................................</w:t>
      </w:r>
    </w:p>
    <w:p w:rsidR="00FB5270" w:rsidRPr="00FB5270" w:rsidRDefault="00FB5270" w:rsidP="00FB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...................................................................................................................................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DANE RODZICÓW/OPIEKUNÓW PRAWNYCH: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3" w:type="dxa"/>
        <w:tblLayout w:type="fixed"/>
        <w:tblLook w:val="0000"/>
      </w:tblPr>
      <w:tblGrid>
        <w:gridCol w:w="5245"/>
        <w:gridCol w:w="5245"/>
      </w:tblGrid>
      <w:tr w:rsidR="00FB5270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Matka dziecka/opiekunka prawna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Ojciec dziecka/opiekun prawny</w:t>
            </w:r>
          </w:p>
        </w:tc>
      </w:tr>
      <w:tr w:rsidR="00FB5270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nazwisko:</w:t>
            </w:r>
          </w:p>
          <w:p w:rsidR="00FB5270" w:rsidRDefault="00FB527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nazwisko:</w:t>
            </w:r>
          </w:p>
          <w:p w:rsidR="00FB5270" w:rsidRDefault="00FB527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FB5270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Telefony kontaktowe:</w:t>
            </w:r>
          </w:p>
          <w:p w:rsidR="00FB5270" w:rsidRDefault="00FB527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Telefony kontaktowe:</w:t>
            </w:r>
          </w:p>
          <w:p w:rsidR="00FB5270" w:rsidRDefault="00FB527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FB5270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związku z art. 105 ust. 1 ustawy z dnia 14grudnia 2016r.- Prawo oświatowe (</w:t>
            </w:r>
            <w:proofErr w:type="spellStart"/>
            <w:r w:rsidR="00901E63">
              <w:rPr>
                <w:rFonts w:ascii="Times New Roman" w:hAnsi="Times New Roman" w:cs="Times New Roman"/>
              </w:rPr>
              <w:t>t.j</w:t>
            </w:r>
            <w:proofErr w:type="spellEnd"/>
            <w:r w:rsidR="00901E6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Dz.U z 20</w:t>
            </w:r>
            <w:r w:rsidR="00901E63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r. poz.9</w:t>
            </w:r>
            <w:r w:rsidR="00901E63">
              <w:rPr>
                <w:rFonts w:ascii="Times New Roman" w:hAnsi="Times New Roman" w:cs="Times New Roman"/>
              </w:rPr>
              <w:t>00, 1672, 1718, 2005</w:t>
            </w:r>
            <w:r>
              <w:rPr>
                <w:rFonts w:ascii="Times New Roman" w:hAnsi="Times New Roman" w:cs="Times New Roman"/>
              </w:rPr>
              <w:t>)</w:t>
            </w:r>
            <w:r w:rsidR="00450196">
              <w:rPr>
                <w:rFonts w:ascii="Times New Roman" w:hAnsi="Times New Roman" w:cs="Times New Roman"/>
              </w:rPr>
              <w:t>.</w:t>
            </w:r>
          </w:p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[należy zaznaczyć właściwy kwadrat]</w:t>
            </w:r>
          </w:p>
        </w:tc>
      </w:tr>
      <w:tr w:rsidR="00FB5270">
        <w:trPr>
          <w:trHeight w:val="8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iż:</w:t>
            </w:r>
          </w:p>
          <w:p w:rsidR="00FB5270" w:rsidRDefault="00FB5270" w:rsidP="00FB52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78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jestem;</w:t>
            </w:r>
          </w:p>
          <w:p w:rsidR="00FB5270" w:rsidRDefault="00FB5270" w:rsidP="00FB52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780" w:hanging="3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nie jestem zatrudniona;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iż:</w:t>
            </w:r>
          </w:p>
          <w:p w:rsidR="00FB5270" w:rsidRDefault="00FB5270" w:rsidP="00FB52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78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jestem;</w:t>
            </w:r>
          </w:p>
          <w:p w:rsidR="00FB5270" w:rsidRDefault="00FB5270" w:rsidP="00FB52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780" w:hanging="3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nie jestem zatrudniony;</w:t>
            </w:r>
          </w:p>
        </w:tc>
      </w:tr>
      <w:tr w:rsidR="00FB5270">
        <w:trPr>
          <w:trHeight w:val="8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*W przypadku konieczności dokonania weryfikacji przez komisję rekrutacyjną powyższego oświadczenia o zatrudnieniu zobowiązuję się na dostarczenie z zakładu pracy zaświadczenia o zatrudnieniu do wglądu komisji rekrutacyjnej. W przypadku niedostarczenia wyżej wymienionego zaświadczenia </w:t>
            </w:r>
            <w:r w:rsidR="00901E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ustalonym terminie, zgłoszenie dziecka do świetlicy szkolnejbędzie rozpatrzone w ostatniej kolejności.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*W przypadku konieczności dokonania weryfikacji przez komisję rekrutacyjną powyższego oświadczenia o zatrudnieniu zobowiązuję się na dostarczenie z zakładu pracy zaświadczenia o zatrudnieniu do wglądu komisji rekrutacyjnej. W przypadku niedostarczenia wyżej wymienionego zaświadczenia </w:t>
            </w:r>
            <w:r w:rsidR="00901E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ustalonym terminie, zgłoszenie dziecka do świetlicy szkolnej będzie rozpatrzone w ostatniej kolejności.</w:t>
            </w:r>
          </w:p>
        </w:tc>
      </w:tr>
      <w:tr w:rsidR="00FB5270">
        <w:trPr>
          <w:trHeight w:val="5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UZASADNIENIE ZAPISU DZIECKA DO ŚWIETLICY SZKOLNEJ:</w:t>
      </w:r>
    </w:p>
    <w:p w:rsidR="00FB5270" w:rsidRDefault="00FB5270" w:rsidP="00FB527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(należy zaznaczyć właściwy kwadrat i podkreślić wybraną odpowiedź):</w:t>
      </w:r>
    </w:p>
    <w:p w:rsidR="00FB5270" w:rsidRDefault="00FB5270" w:rsidP="00FB527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Pr="009410DD" w:rsidRDefault="00FB5270" w:rsidP="00FB527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musi dłużej przebywać w szkole ze względu na fakt, iż oboje rodzic</w:t>
      </w:r>
      <w:r w:rsidRPr="009410DD">
        <w:rPr>
          <w:rFonts w:ascii="Times New Roman" w:hAnsi="Times New Roman" w:cs="Times New Roman"/>
          <w:sz w:val="24"/>
          <w:szCs w:val="24"/>
        </w:rPr>
        <w:t>ów/opiekunów prawnych pracuje, przez co jest niemożliwe zapewnienie dziecku opieki;</w:t>
      </w:r>
    </w:p>
    <w:p w:rsidR="00FB5270" w:rsidRPr="009410DD" w:rsidRDefault="00FB5270" w:rsidP="00FB527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musi dłużej przebywać w szkole ze względu na fakt dojazd</w:t>
      </w:r>
      <w:r w:rsidRPr="009410DD">
        <w:rPr>
          <w:rFonts w:ascii="Times New Roman" w:hAnsi="Times New Roman" w:cs="Times New Roman"/>
          <w:sz w:val="24"/>
          <w:szCs w:val="24"/>
        </w:rPr>
        <w:t>ów do szkoły;</w:t>
      </w:r>
    </w:p>
    <w:p w:rsidR="00FB5270" w:rsidRDefault="00FB5270" w:rsidP="00FB527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innych przyczyn lub okoliczności – jakich? </w:t>
      </w:r>
      <w:r>
        <w:rPr>
          <w:rFonts w:ascii="Times New Roman" w:hAnsi="Times New Roman" w:cs="Times New Roman"/>
          <w:sz w:val="20"/>
          <w:szCs w:val="20"/>
        </w:rPr>
        <w:t>(proszę wymienić)</w:t>
      </w:r>
    </w:p>
    <w:p w:rsidR="00FB5270" w:rsidRDefault="00FB5270" w:rsidP="00FB5270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C74B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DODATKOWE INFORMACJE O DZIECKU </w:t>
      </w:r>
      <w:r>
        <w:rPr>
          <w:rFonts w:ascii="Times New Roman" w:hAnsi="Times New Roman" w:cs="Times New Roman"/>
          <w:sz w:val="20"/>
          <w:szCs w:val="20"/>
        </w:rPr>
        <w:t>(na podstawie wyrażenia zgody rodzica/opiekuna prawnego):</w:t>
      </w:r>
    </w:p>
    <w:p w:rsidR="00FB5270" w:rsidRPr="009410DD" w:rsidRDefault="00FB5270" w:rsidP="00C74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podstawie art. 9 ust. 2 lit a) </w:t>
      </w:r>
      <w:r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</w:t>
      </w:r>
      <w:r w:rsidR="00C74B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27 kwietnia 2016 r. (RODO,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jako rodzic/opiekun prawny dziecka wyrażam zgodę </w:t>
      </w:r>
      <w:r w:rsidR="00FC480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na przetwarzanie</w:t>
      </w:r>
      <w:r>
        <w:rPr>
          <w:rFonts w:ascii="Times New Roman" w:hAnsi="Times New Roman" w:cs="Times New Roman"/>
          <w:sz w:val="24"/>
          <w:szCs w:val="24"/>
        </w:rPr>
        <w:t xml:space="preserve"> poniżej podanych danych osobowych </w:t>
      </w:r>
      <w:r>
        <w:rPr>
          <w:rFonts w:ascii="Times New Roman" w:hAnsi="Times New Roman" w:cs="Times New Roman"/>
          <w:b/>
          <w:bCs/>
          <w:sz w:val="24"/>
          <w:szCs w:val="24"/>
        </w:rPr>
        <w:t>szczeg</w:t>
      </w:r>
      <w:r w:rsidRPr="009410DD">
        <w:rPr>
          <w:rFonts w:ascii="Times New Roman" w:hAnsi="Times New Roman" w:cs="Times New Roman"/>
          <w:b/>
          <w:bCs/>
          <w:sz w:val="24"/>
          <w:szCs w:val="24"/>
        </w:rPr>
        <w:t xml:space="preserve">ólnych kategorii tj. o stanie zdrowia dziecka i innych informacji </w:t>
      </w:r>
      <w:r w:rsidRPr="009410DD">
        <w:rPr>
          <w:rFonts w:ascii="Times New Roman" w:hAnsi="Times New Roman" w:cs="Times New Roman"/>
          <w:color w:val="000000"/>
          <w:sz w:val="24"/>
          <w:szCs w:val="24"/>
        </w:rPr>
        <w:t xml:space="preserve">w celu zapewnienia odpowiedniej opieki dziecku w zakresie zdrowia, życia i zapewnienia odpowiedniego bezpieczeństwa podczas jego pobytu na terenie świetlicy szkolnej. </w:t>
      </w:r>
    </w:p>
    <w:p w:rsidR="00FB5270" w:rsidRDefault="00FB5270" w:rsidP="00C74B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Pr="009410DD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*</w:t>
      </w:r>
      <w:r>
        <w:rPr>
          <w:rFonts w:ascii="Times New Roman" w:hAnsi="Times New Roman" w:cs="Times New Roman"/>
          <w:i/>
          <w:iCs/>
          <w:color w:val="000000"/>
        </w:rPr>
        <w:t>WAŻNE– rodzic/opiekun prawny, kt</w:t>
      </w:r>
      <w:r w:rsidRPr="009410DD">
        <w:rPr>
          <w:rFonts w:ascii="Times New Roman" w:hAnsi="Times New Roman" w:cs="Times New Roman"/>
          <w:i/>
          <w:iCs/>
          <w:color w:val="000000"/>
        </w:rPr>
        <w:t>óry nie chce wyrazić zgody nie podaje poniższych informacji o stanie zdrowia dziecka pobieranych w niniejszym pkt. IV karty zgłoszenia.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C74B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Przewlekłe choroby, uczulenia inne problemy rozwojowo – zdrowotne , inne</w:t>
      </w:r>
      <w:r w:rsidR="00C74BB5">
        <w:rPr>
          <w:rFonts w:ascii="Times New Roman" w:hAnsi="Times New Roman" w:cs="Times New Roman"/>
          <w:color w:val="000000"/>
          <w:sz w:val="24"/>
          <w:szCs w:val="24"/>
        </w:rPr>
        <w:t xml:space="preserve"> problemy zdrowotne, </w:t>
      </w:r>
      <w:r w:rsidR="00DB2C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4BB5">
        <w:rPr>
          <w:rFonts w:ascii="Times New Roman" w:hAnsi="Times New Roman" w:cs="Times New Roman"/>
          <w:color w:val="000000"/>
          <w:sz w:val="24"/>
          <w:szCs w:val="24"/>
        </w:rPr>
        <w:t xml:space="preserve">czy bytowe </w:t>
      </w:r>
      <w:r>
        <w:rPr>
          <w:rFonts w:ascii="Times New Roman" w:hAnsi="Times New Roman" w:cs="Times New Roman"/>
          <w:color w:val="000000"/>
          <w:sz w:val="24"/>
          <w:szCs w:val="24"/>
        </w:rPr>
        <w:t>dziecka: ………………………………………………………………………………………………………….</w:t>
      </w: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……………………………………………….………..………………………………..</w:t>
      </w:r>
      <w:r w:rsidR="00C74BB5">
        <w:rPr>
          <w:rFonts w:ascii="Times New Roman" w:hAnsi="Times New Roman" w:cs="Times New Roman"/>
          <w:color w:val="000000"/>
          <w:sz w:val="24"/>
          <w:szCs w:val="24"/>
        </w:rPr>
        <w:t>…………………………….…</w:t>
      </w: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………………………………………………………..……………………………………………………………………………………………</w:t>
      </w:r>
      <w:r w:rsidR="00C74BB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………………………………………..………………………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Podpisy obojga rodziców lub opiekuna/ów prawnych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C74BB5" w:rsidRDefault="00C74BB5" w:rsidP="00FB5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5270" w:rsidRDefault="00FB5270" w:rsidP="00C7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 </w:t>
      </w:r>
      <w:r w:rsidR="00C74B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.................................................................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[data i podpis matki/opiekunki prawnej]                                                      </w:t>
      </w:r>
      <w:r w:rsidR="00A4446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[data i podpis ojca/opiekuna prawnego]</w:t>
      </w: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INNE INFORMACJE NA TEMAT POBYTU DZIECKA W ŚWIETLICY:</w:t>
      </w:r>
    </w:p>
    <w:p w:rsidR="00FB5270" w:rsidRDefault="00FB5270" w:rsidP="00FB52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Czy dziecko będzie odrabiać lekcje w świetlicy?     </w:t>
      </w:r>
    </w:p>
    <w:p w:rsidR="00FB5270" w:rsidRDefault="00FB5270" w:rsidP="00FB527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</w:t>
      </w:r>
    </w:p>
    <w:p w:rsidR="00FB5270" w:rsidRDefault="00FB5270" w:rsidP="00FB527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FB5270" w:rsidRPr="009410DD" w:rsidRDefault="00FB5270" w:rsidP="00FB52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Czy dziecko będzie korzystało ze stoł</w:t>
      </w:r>
      <w:r w:rsidRPr="009410DD">
        <w:rPr>
          <w:rFonts w:ascii="Times New Roman" w:hAnsi="Times New Roman" w:cs="Times New Roman"/>
          <w:sz w:val="24"/>
          <w:szCs w:val="24"/>
        </w:rPr>
        <w:t>ówki szkolnej?</w:t>
      </w:r>
    </w:p>
    <w:p w:rsidR="00FB5270" w:rsidRDefault="00FB5270" w:rsidP="00FB527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</w:t>
      </w:r>
    </w:p>
    <w:p w:rsidR="00FB5270" w:rsidRDefault="00FB5270" w:rsidP="00FB527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FB5270" w:rsidRDefault="00FB5270" w:rsidP="00FB52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Czy dziecko będzie uczestniczyło w zajęciach dodatkowych organizowanych w szkole?</w:t>
      </w:r>
    </w:p>
    <w:p w:rsidR="00FB5270" w:rsidRDefault="00FB5270" w:rsidP="00FB527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TAK...................................................................................................................</w:t>
      </w:r>
      <w:r w:rsidR="00A4446F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[należy wskazać dzień tygodnia, godzina, sala, imię i nazwisko nauczyciela prowadzącego]</w:t>
      </w:r>
    </w:p>
    <w:p w:rsidR="00FB5270" w:rsidRDefault="00FB5270" w:rsidP="00FB527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901E63" w:rsidRDefault="00901E63" w:rsidP="00901E63">
      <w:pPr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901E63" w:rsidRDefault="00FB5270" w:rsidP="00901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Inne informacje, zdaniem Państwa, ważne do pracy z dzieckiem </w:t>
      </w:r>
    </w:p>
    <w:p w:rsidR="00FB5270" w:rsidRPr="00901E63" w:rsidRDefault="00FB5270" w:rsidP="005F2DF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………….…………………………………...............................................................................................</w:t>
      </w:r>
    </w:p>
    <w:p w:rsidR="00FB5270" w:rsidRDefault="00FB5270" w:rsidP="005F2D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FB5270" w:rsidRDefault="00FB5270" w:rsidP="00FB527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 ODBIÓR DZIECKA ZE ŚWIETLICY SZKOLNEJ:</w:t>
      </w:r>
    </w:p>
    <w:p w:rsidR="00FB5270" w:rsidRDefault="00FB5270" w:rsidP="00FB527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Dziecko będzie odbierane ze świetlicy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należy zaznaczyć właściwy kwadrat i podkreślić wybraną odpowiedź)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FB5270" w:rsidRDefault="00FB5270" w:rsidP="00FB52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RODZICÓW </w:t>
      </w:r>
    </w:p>
    <w:p w:rsidR="00FB5270" w:rsidRDefault="00FB5270" w:rsidP="00FB52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BĘDZIE WYCHODZIĆ DO DOMU SAMODZIELNIE (dziecko musi mieć ukończone 7 lat).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tbl>
      <w:tblPr>
        <w:tblW w:w="10480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438"/>
        <w:gridCol w:w="2154"/>
        <w:gridCol w:w="2011"/>
        <w:gridCol w:w="2010"/>
        <w:gridCol w:w="1867"/>
      </w:tblGrid>
      <w:tr w:rsidR="00FB5270" w:rsidTr="00FB5270">
        <w:trPr>
          <w:trHeight w:val="300"/>
        </w:trPr>
        <w:tc>
          <w:tcPr>
            <w:tcW w:w="104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Wyjście ze świetlicy o godzinie:</w:t>
            </w:r>
          </w:p>
        </w:tc>
      </w:tr>
      <w:tr w:rsidR="00FB5270" w:rsidTr="00FB5270">
        <w:trPr>
          <w:trHeight w:val="1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</w:tr>
      <w:tr w:rsidR="00FB5270" w:rsidTr="00FB5270">
        <w:trPr>
          <w:trHeight w:val="1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 w:rsidP="005F2DF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B5270" w:rsidRPr="009410DD" w:rsidRDefault="00FB5270" w:rsidP="005F2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Oświadczam, że wyrażam zgodę i biorę pełną odpowiedzialność prawną za samodzielny powr</w:t>
      </w:r>
      <w:r w:rsidRPr="009410DD">
        <w:rPr>
          <w:rFonts w:ascii="Times New Roman" w:hAnsi="Times New Roman" w:cs="Times New Roman"/>
          <w:i/>
          <w:iCs/>
        </w:rPr>
        <w:t xml:space="preserve">ót dziecka </w:t>
      </w:r>
      <w:r w:rsidR="005F2DF3">
        <w:rPr>
          <w:rFonts w:ascii="Times New Roman" w:hAnsi="Times New Roman" w:cs="Times New Roman"/>
          <w:i/>
          <w:iCs/>
        </w:rPr>
        <w:br/>
      </w:r>
      <w:r w:rsidRPr="009410DD">
        <w:rPr>
          <w:rFonts w:ascii="Times New Roman" w:hAnsi="Times New Roman" w:cs="Times New Roman"/>
          <w:i/>
          <w:iCs/>
        </w:rPr>
        <w:t xml:space="preserve">ze świetlicy szkolnej do domu oraz odpowiedzialność za jego bezpieczeństwo, zdrowie i życie. 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Podpisy obojga rodziców lub opiekuna/ów prawnych</w:t>
      </w:r>
      <w:r w:rsidR="00C74BB5">
        <w:rPr>
          <w:rFonts w:ascii="Times New Roman" w:hAnsi="Times New Roman" w:cs="Times New Roman"/>
          <w:sz w:val="20"/>
          <w:szCs w:val="20"/>
        </w:rPr>
        <w:t>:</w:t>
      </w:r>
    </w:p>
    <w:p w:rsidR="00C74BB5" w:rsidRDefault="00C74BB5" w:rsidP="00FB52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BB5" w:rsidRDefault="00C74BB5" w:rsidP="00C74BB5">
      <w:pPr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</w:t>
      </w:r>
    </w:p>
    <w:p w:rsidR="00C74BB5" w:rsidRDefault="00C74BB5" w:rsidP="005F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[data i podpis matki/opiekunki prawnej]                                                                     [data i podpis ojca/opiekuna prawnego]</w:t>
      </w: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5270" w:rsidRDefault="00FB5270" w:rsidP="00FB527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PRZEZ INNE UPOWAŻNIONE OSOBY</w:t>
      </w: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UPOWAŻNIENIE DO ODBIORU DZIECKA ZE ŚWIETLICY</w:t>
      </w: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Upoważnieni</w:t>
      </w:r>
      <w:r w:rsidR="00595127">
        <w:rPr>
          <w:rFonts w:ascii="Times New Roman" w:hAnsi="Times New Roman" w:cs="Times New Roman"/>
          <w:color w:val="000000"/>
          <w:sz w:val="24"/>
          <w:szCs w:val="24"/>
        </w:rPr>
        <w:t>e jest ważne na rok szkolny 202</w:t>
      </w:r>
      <w:r w:rsidR="005F2DF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9512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5F2DF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highlight w:val="yellow"/>
        </w:rPr>
      </w:pPr>
      <w:r>
        <w:rPr>
          <w:rFonts w:ascii="Times New Roman" w:hAnsi="Times New Roman" w:cs="Times New Roman"/>
          <w:i/>
          <w:iCs/>
        </w:rPr>
        <w:t>W przypadku gdy dziecko będzie odbierane przez rodzica/opiekuna prawnego lub osobę upoważnioną zobowiązuję się te osoby do odbioru dziecka ze świetlicy szkolnej do godz. 15.40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odbioru dziecka ze </w:t>
      </w:r>
      <w:r>
        <w:rPr>
          <w:rFonts w:ascii="Times New Roman" w:hAnsi="Times New Roman" w:cs="Times New Roman"/>
          <w:color w:val="000000"/>
          <w:sz w:val="24"/>
          <w:szCs w:val="24"/>
        </w:rPr>
        <w:t>świetlicy szkolnej upoważniam/y następującą/e osobę/y:</w:t>
      </w:r>
    </w:p>
    <w:p w:rsidR="00FB5270" w:rsidRPr="009410DD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Każda osoba upoważniona przez rodzica/opiekuna prawnego dziecka (ucznia) zobowiązana jest sama do podania swoich danych osobowych wraz z wyrażeniem dobrowolnej zgody na ich przetwarzanie na formularzu zgody stanowiącym załącznik nr 1 do karty zgłoszenia. Po jej uzupełnieniu przez osobę upoważnioną rodzic/opiekun prawny dołącza formularz zgody </w:t>
      </w:r>
      <w:r w:rsidR="00335BD1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od każdej upoważnionej osoby do karty zgłoszenia jako jeden komplet dokument</w:t>
      </w:r>
      <w:r w:rsidRPr="009410DD">
        <w:rPr>
          <w:rFonts w:ascii="Times New Roman" w:hAnsi="Times New Roman" w:cs="Times New Roman"/>
          <w:sz w:val="20"/>
          <w:szCs w:val="20"/>
        </w:rPr>
        <w:t>ów.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64"/>
        <w:gridCol w:w="5245"/>
        <w:gridCol w:w="4536"/>
      </w:tblGrid>
      <w:tr w:rsidR="00FB5270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Powinowactwo</w:t>
            </w:r>
          </w:p>
        </w:tc>
      </w:tr>
      <w:tr w:rsidR="00FB5270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B5270" w:rsidRDefault="00FB5270" w:rsidP="005F2DF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5270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B5270" w:rsidRDefault="00FB5270" w:rsidP="005F2DF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5270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B5270" w:rsidRDefault="00FB5270" w:rsidP="005F2DF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5270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B5270" w:rsidRPr="005F2DF3" w:rsidRDefault="00FB5270" w:rsidP="005F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B5270" w:rsidRDefault="00FB5270" w:rsidP="005F2DF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B5270" w:rsidRDefault="00FB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FB5270" w:rsidRPr="009410DD" w:rsidRDefault="00FB5270" w:rsidP="005F2D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Bierzemy na siebie pełną odpowiedzialność prawną za bezpieczeństwo dziecka odebranego ze świetlicy przez osobę upoważnioną. Jednocześnie oświadczamy, iż osoby upoważnione zapewnią dziecku pełne bezpieczeństwo oraz że z chwilą odbioru dziecka r</w:t>
      </w:r>
      <w:r w:rsidRPr="009410DD">
        <w:rPr>
          <w:rFonts w:ascii="Times New Roman" w:hAnsi="Times New Roman" w:cs="Times New Roman"/>
          <w:i/>
          <w:iCs/>
          <w:color w:val="000000"/>
        </w:rPr>
        <w:t xml:space="preserve">ównież biorą na siebie odpowiedzialność za nie. 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2DF3" w:rsidRDefault="005F2DF3" w:rsidP="00C74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B5270" w:rsidRPr="00C74BB5" w:rsidRDefault="00FB5270" w:rsidP="00C74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Podpisy obojga rodziców lub opiekuna/ów prawnych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C74BB5" w:rsidRDefault="00C74BB5" w:rsidP="00C7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4BB5" w:rsidRDefault="00C74BB5" w:rsidP="00C74BB5">
      <w:pPr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</w:t>
      </w:r>
    </w:p>
    <w:p w:rsidR="00FB5270" w:rsidRDefault="00FB5270" w:rsidP="00C7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[data i podpis matki/opiekunki prawnej]                    </w:t>
      </w:r>
      <w:r w:rsidR="00A4446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[data i podpis ojca/opiekuna prawnego]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Oświadczenia: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Oświadczam, pod rygorem odpowiedzialności karnej, że podane w karcie  dane są zgodne z aktualnym stanem faktycznym i prawnym.</w:t>
      </w:r>
    </w:p>
    <w:p w:rsidR="00FB5270" w:rsidRPr="009410DD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zapoznałam/em się z regulaminem świetlicy (dostępnym na stronie szkoły </w:t>
      </w:r>
      <w:r w:rsidR="00335B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w świetlicy i sekretariacie szkoły), zobowiązuję się do przestrzegania go i ścisłej wsp</w:t>
      </w:r>
      <w:r w:rsidRPr="009410DD">
        <w:rPr>
          <w:rFonts w:ascii="Times New Roman" w:hAnsi="Times New Roman" w:cs="Times New Roman"/>
          <w:sz w:val="24"/>
          <w:szCs w:val="24"/>
        </w:rPr>
        <w:t xml:space="preserve">ółpracy </w:t>
      </w:r>
      <w:r w:rsidR="005F2DF3">
        <w:rPr>
          <w:rFonts w:ascii="Times New Roman" w:hAnsi="Times New Roman" w:cs="Times New Roman"/>
          <w:sz w:val="24"/>
          <w:szCs w:val="24"/>
        </w:rPr>
        <w:br/>
      </w:r>
      <w:r w:rsidRPr="009410DD">
        <w:rPr>
          <w:rFonts w:ascii="Times New Roman" w:hAnsi="Times New Roman" w:cs="Times New Roman"/>
          <w:sz w:val="24"/>
          <w:szCs w:val="24"/>
        </w:rPr>
        <w:t>z wychowawcami świetlicy.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zapoznałam/em się z klauzulą informacyjną o przetwarzaniu danych osobowych.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Podpisy obojga rodziców lub opiekuna/ów prawnych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4BB5" w:rsidRDefault="00C74BB5" w:rsidP="00C74BB5">
      <w:pPr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</w:t>
      </w:r>
    </w:p>
    <w:p w:rsidR="00C74BB5" w:rsidRDefault="00C74BB5" w:rsidP="00C7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[data i podpis matki/opiekunki prawnej]                                                                     [data i podpis ojca/opiekuna prawnego]</w:t>
      </w:r>
    </w:p>
    <w:p w:rsidR="00C74BB5" w:rsidRDefault="00C74BB5" w:rsidP="00C74B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64D" w:rsidRDefault="00F7164D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5270" w:rsidRPr="005C49BE" w:rsidRDefault="00FB5270" w:rsidP="00F7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Klauzula informacyjna </w:t>
      </w:r>
      <w:r>
        <w:rPr>
          <w:rFonts w:ascii="Times New Roman" w:hAnsi="Times New Roman" w:cs="Times New Roman"/>
          <w:color w:val="000000"/>
          <w:sz w:val="20"/>
          <w:szCs w:val="20"/>
        </w:rPr>
        <w:t>– Na podstawie art. 13 ust. 1 i 2 Rozporządzenia Parlamentu Europejskiego i Rady (UE) 2016/679 z dnia 27 kwietnia 2016 r. (RODO), informujemy, iż:</w:t>
      </w:r>
    </w:p>
    <w:p w:rsidR="00FB5270" w:rsidRDefault="00FB5270" w:rsidP="00F7164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Administratorem Państwa danych osobowych jest Szkoła Podstawowa nr 2 im. Jana Pawła II, przy ulicy Podlesie 92, </w:t>
      </w:r>
      <w:r>
        <w:rPr>
          <w:rFonts w:ascii="Times New Roman" w:hAnsi="Times New Roman" w:cs="Times New Roman"/>
          <w:sz w:val="20"/>
          <w:szCs w:val="20"/>
        </w:rPr>
        <w:br/>
        <w:t>32-641 Przecisz</w:t>
      </w:r>
      <w:r w:rsidRPr="009410DD">
        <w:rPr>
          <w:rFonts w:ascii="Times New Roman" w:hAnsi="Times New Roman" w:cs="Times New Roman"/>
          <w:sz w:val="20"/>
          <w:szCs w:val="20"/>
        </w:rPr>
        <w:t xml:space="preserve">ów, reprezentowana przez Dyrektora szkoły. Kontakt z Administratorem: telefoniczny pod nr +48 (33) 841-33-28 lub e-mail: </w:t>
      </w:r>
      <w:hyperlink r:id="rId5" w:history="1">
        <w:r w:rsidR="00AF539B" w:rsidRPr="001A2C90">
          <w:rPr>
            <w:rStyle w:val="Hipercze"/>
            <w:rFonts w:ascii="Times New Roman" w:hAnsi="Times New Roman" w:cs="Times New Roman"/>
            <w:sz w:val="20"/>
            <w:szCs w:val="20"/>
          </w:rPr>
          <w:t>sekretariat@sp2przeciszow.com.pl</w:t>
        </w:r>
      </w:hyperlink>
    </w:p>
    <w:p w:rsidR="00FB5270" w:rsidRDefault="00FB5270" w:rsidP="00F7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W sprawach związanych z przetwarzaniem danych osobowych można się kontaktować z Inspektorem Ochrony Danych (IOD) poprzez email: </w:t>
      </w:r>
      <w:hyperlink r:id="rId6" w:history="1">
        <w:r w:rsidR="000C2BF3" w:rsidRPr="001A2C90">
          <w:rPr>
            <w:rStyle w:val="Hipercze"/>
            <w:rFonts w:ascii="Times New Roman" w:hAnsi="Times New Roman" w:cs="Times New Roman"/>
            <w:sz w:val="20"/>
            <w:szCs w:val="20"/>
          </w:rPr>
          <w:t>iod@sp2przeciszow.com.pl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lub pisemnie na adres siedziby administratora z dopiskiem „dla IOD”. </w:t>
      </w:r>
    </w:p>
    <w:p w:rsidR="00FB5270" w:rsidRDefault="00FB5270" w:rsidP="00F7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Cel i podstawa prawna przetwarzania danych osobowych:</w:t>
      </w:r>
    </w:p>
    <w:p w:rsidR="00FB5270" w:rsidRDefault="00FB5270" w:rsidP="00F7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dane osobowe ucznia uczęszczającego na świetlicę szkolną</w:t>
      </w:r>
    </w:p>
    <w:p w:rsidR="00FB5270" w:rsidRPr="009410DD" w:rsidRDefault="00FB5270" w:rsidP="00F7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 celu realizacji zadań wychowawczych i opiekuńczych w świetlicy szkolnej, zgodnie z: Ustawą z dnia 7 września 1991r. o systemie oświaty, Ustawą z dnia 14 grudnia 2016r. - Prawo oświatowe i wydanymi na ich podstawie rozporządzeniami odpowiednich ministr</w:t>
      </w:r>
      <w:r w:rsidRPr="009410DD">
        <w:rPr>
          <w:rFonts w:ascii="Times New Roman" w:hAnsi="Times New Roman" w:cs="Times New Roman"/>
          <w:sz w:val="20"/>
          <w:szCs w:val="20"/>
        </w:rPr>
        <w:t>ów, Ustawą z dnia 10 maja 2018r. o ochronie danych osobowych oraz na podstawie art. 6 ust. 1 lit. c) i e) RODO. Podanie danych jest wymogiem ustawowym.</w:t>
      </w:r>
    </w:p>
    <w:p w:rsidR="00FB5270" w:rsidRPr="009410DD" w:rsidRDefault="00FB5270" w:rsidP="00F7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 zakresie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zapewnienia odpowiedniej opieki dziecku w zakresie zdrowia, życia i zapewnienia odpowiedniego bezpieczeństwa podczas jego pobytu na terenie świetlicy szkolnej, </w:t>
      </w:r>
      <w:r>
        <w:rPr>
          <w:rFonts w:ascii="Times New Roman" w:hAnsi="Times New Roman" w:cs="Times New Roman"/>
          <w:sz w:val="20"/>
          <w:szCs w:val="20"/>
        </w:rPr>
        <w:t>dane osobowe w zakresie szczeg</w:t>
      </w:r>
      <w:r w:rsidRPr="009410DD">
        <w:rPr>
          <w:rFonts w:ascii="Times New Roman" w:hAnsi="Times New Roman" w:cs="Times New Roman"/>
          <w:sz w:val="20"/>
          <w:szCs w:val="20"/>
        </w:rPr>
        <w:t xml:space="preserve">ólnych kategorii danych tj. o stanie zdrowia dziecka na podstawie zgody rodzica/opiekuna prawnego dziecka zgodnie z  art. 9 ust. 2 lit a) RODO. Podanie danych jest dobrowolne na podstawie zgody, brak jej wyrażenia będzie skutkował brakiem zapewnienia odpowiedniej opieki w zakresie zdrowia. </w:t>
      </w:r>
    </w:p>
    <w:p w:rsidR="00FB5270" w:rsidRDefault="00FB5270" w:rsidP="00F7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 celu wyróżnienia osiągnięć dziecka w świetlicy szkolnej np. prace plastyczne, udział w wewnętrznym konkursie świetlicowym wraz z podaniem imienia, nazwiska i klasy dziecka w celu publikacji ich na tablicy świetlicy (szkolnej) lub </w:t>
      </w:r>
      <w:r w:rsidR="000C2BF3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w dzienniku elektronicznym na podstawie art. 6 ust. 1 lit. e) RODO; </w:t>
      </w:r>
    </w:p>
    <w:p w:rsidR="00FB5270" w:rsidRDefault="00FB5270" w:rsidP="00F7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dane osobowe rodzica/prawnego opiekuna w celu zapisania dziecka do świetlicy i bezpośredniego kontaktu w przypadkach nagłych dotyczących dziecka na podstawie art. 6 ust. 1 lit. f) RODO. Podanie danych jest konieczne, brak podania danych będzie skutkowało brakiem wpisania ucznia do świetlicy szkolnej.</w:t>
      </w:r>
    </w:p>
    <w:p w:rsidR="00FB5270" w:rsidRDefault="00FB5270" w:rsidP="00F7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dane osobowe osoby niebędącej rodzicem/prawnym opiekunem, odbierającej dziecko ze świetlicy szkolnej przetwarzane są na podstawie podpisanej zgody, zgodnie z art. 6 ust. 1 lit. a) RODO celu weryfikacji tożsamości osoby upoważnionej  przez pracownika świetlicy (imię, nazwisko, seria i nr dokumentu tożsamości) w celu właściwego wydania dziecka osobie do tego uprawnionej oraz dane kontaktowe w przypadku nagłych sytuacji dotyczących dziecka. Podanie danych jest dobrowolne, konsekwencją braku ich podania danych będzie oznaczało, brak możliwości odbioru dziecka przez inne osoby poza rodzicem/opiekunem prawnym dziecka.</w:t>
      </w:r>
    </w:p>
    <w:p w:rsidR="00FB5270" w:rsidRPr="009410DD" w:rsidRDefault="00FB5270" w:rsidP="00F7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 Dane osobowe zarówno dziecka uczęszczającego na świetlicę szkolną, jak i rodzic</w:t>
      </w:r>
      <w:r w:rsidRPr="009410DD">
        <w:rPr>
          <w:rFonts w:ascii="Times New Roman" w:hAnsi="Times New Roman" w:cs="Times New Roman"/>
          <w:color w:val="000000"/>
          <w:sz w:val="20"/>
          <w:szCs w:val="20"/>
        </w:rPr>
        <w:t xml:space="preserve">ów/opiekunów prawnych i w przypadku upoważnienia innych osób do odbioru dziecka ze świetlicy nie będą przekazywane do państwa trzeciego </w:t>
      </w:r>
      <w:r w:rsidRPr="009410DD">
        <w:rPr>
          <w:rFonts w:ascii="Times New Roman" w:hAnsi="Times New Roman" w:cs="Times New Roman"/>
          <w:sz w:val="20"/>
          <w:szCs w:val="20"/>
        </w:rPr>
        <w:t xml:space="preserve">spoza Europejskiego Obszaru Gospodarczego lub instytucji międzynarodowych. </w:t>
      </w:r>
      <w:r w:rsidRPr="009410DD">
        <w:rPr>
          <w:rFonts w:ascii="Times New Roman" w:hAnsi="Times New Roman" w:cs="Times New Roman"/>
          <w:color w:val="000000"/>
          <w:sz w:val="20"/>
          <w:szCs w:val="20"/>
        </w:rPr>
        <w:t>W stosunku do danych osobowych tych osób nie będą podejmowanie czynności polegające na zautomatyzowanym podejmowaniu decyzji, w tym profilowaniu.</w:t>
      </w:r>
    </w:p>
    <w:p w:rsidR="00FB5270" w:rsidRDefault="00FB5270" w:rsidP="00F7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Dane osobowe w zgodach i upoważnieniach będą przetwarzane przez dany rok szkolny, a po jego zakończeniu dane </w:t>
      </w:r>
      <w:r w:rsidR="00335BD1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te będą trwale usunięte. Dane osobowe zawarte w dziennikach świetlicy będą przechowywane przez 5 lat od zakończenia roku szkolnego.</w:t>
      </w:r>
    </w:p>
    <w:p w:rsidR="00FB5270" w:rsidRPr="009410DD" w:rsidRDefault="00FB5270" w:rsidP="00F7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 Przysługuje Pani/Panu prawo dostępu do treści Pani/Pana danych osobowych, prawo do ich sprostowania, prawo żądania ich usunięcia po upływie wskazanego okresu lub ograniczenia ich przetwarzania, </w:t>
      </w:r>
      <w:r>
        <w:rPr>
          <w:rFonts w:ascii="Times New Roman" w:hAnsi="Times New Roman" w:cs="Times New Roman"/>
          <w:sz w:val="20"/>
          <w:szCs w:val="20"/>
        </w:rPr>
        <w:t xml:space="preserve">a także prawo do wycofania zgody </w:t>
      </w:r>
      <w:r w:rsidR="000C2BF3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w przypadku, gdy przetwarzanie odbyło się na podstawie jej wyrażenia. Wycofanie odbywa się bez wpływu na zgodność przetwarzania z prawem, kt</w:t>
      </w:r>
      <w:r w:rsidRPr="009410DD">
        <w:rPr>
          <w:rFonts w:ascii="Times New Roman" w:hAnsi="Times New Roman" w:cs="Times New Roman"/>
          <w:sz w:val="20"/>
          <w:szCs w:val="20"/>
        </w:rPr>
        <w:t>órego dokonano na podstawie zgody przed jej wycofaniem. Niektóre z tych praw mogą podle</w:t>
      </w:r>
      <w:r w:rsidR="00F7164D" w:rsidRPr="009410DD">
        <w:rPr>
          <w:rFonts w:ascii="Times New Roman" w:hAnsi="Times New Roman" w:cs="Times New Roman"/>
          <w:sz w:val="20"/>
          <w:szCs w:val="20"/>
        </w:rPr>
        <w:t xml:space="preserve">gać ograniczeniom wynikających </w:t>
      </w:r>
      <w:r w:rsidRPr="009410DD">
        <w:rPr>
          <w:rFonts w:ascii="Times New Roman" w:hAnsi="Times New Roman" w:cs="Times New Roman"/>
          <w:sz w:val="20"/>
          <w:szCs w:val="20"/>
        </w:rPr>
        <w:t xml:space="preserve">z innych przepisów prawa lub uzasadnionego interesu Administratora. </w:t>
      </w:r>
      <w:r w:rsidRPr="009410DD">
        <w:rPr>
          <w:rFonts w:ascii="Times New Roman" w:hAnsi="Times New Roman" w:cs="Times New Roman"/>
          <w:color w:val="000000"/>
          <w:sz w:val="20"/>
          <w:szCs w:val="20"/>
        </w:rPr>
        <w:t xml:space="preserve">W celu zgłoszenia realizacji swoich praw może Pani/Pan </w:t>
      </w:r>
      <w:r w:rsidR="00AA73C6">
        <w:rPr>
          <w:rFonts w:ascii="Times New Roman" w:hAnsi="Times New Roman" w:cs="Times New Roman"/>
          <w:color w:val="000000"/>
          <w:sz w:val="20"/>
          <w:szCs w:val="20"/>
        </w:rPr>
        <w:t xml:space="preserve">skontaktować się na dane </w:t>
      </w:r>
      <w:r w:rsidRPr="009410DD">
        <w:rPr>
          <w:rFonts w:ascii="Times New Roman" w:hAnsi="Times New Roman" w:cs="Times New Roman"/>
          <w:color w:val="000000"/>
          <w:sz w:val="20"/>
          <w:szCs w:val="20"/>
        </w:rPr>
        <w:t>pod</w:t>
      </w:r>
      <w:r w:rsidR="00F7164D" w:rsidRPr="009410DD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="00AA73C6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F7164D" w:rsidRPr="009410DD">
        <w:rPr>
          <w:rFonts w:ascii="Times New Roman" w:hAnsi="Times New Roman" w:cs="Times New Roman"/>
          <w:color w:val="000000"/>
          <w:sz w:val="20"/>
          <w:szCs w:val="20"/>
        </w:rPr>
        <w:t xml:space="preserve"> w punkcie 1 lub 2 klauzuli </w:t>
      </w:r>
      <w:r w:rsidRPr="009410DD">
        <w:rPr>
          <w:rFonts w:ascii="Times New Roman" w:hAnsi="Times New Roman" w:cs="Times New Roman"/>
          <w:color w:val="000000"/>
          <w:sz w:val="20"/>
          <w:szCs w:val="20"/>
        </w:rPr>
        <w:t xml:space="preserve">z dopiskiem „dla IOD”. </w:t>
      </w:r>
    </w:p>
    <w:p w:rsidR="00FB5270" w:rsidRPr="009410DD" w:rsidRDefault="00FB5270" w:rsidP="00F7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 Przysługuje Pani/Panu r</w:t>
      </w:r>
      <w:r w:rsidRPr="009410DD">
        <w:rPr>
          <w:rFonts w:ascii="Times New Roman" w:hAnsi="Times New Roman" w:cs="Times New Roman"/>
          <w:color w:val="000000"/>
          <w:sz w:val="20"/>
          <w:szCs w:val="20"/>
        </w:rPr>
        <w:t>ównież prawo wniesienia skargi do Urzędu Ochrony Danych Osobowych (UODO), ul. Stawki 2, 00-193 Warszawa, gdy uzasadnione jest, że Pani/Pana dane osobowe przetwarzane są niezgodnie z celem, do którego zostały zebrane.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Podpisy obojga rodziców lub opiekuna/ów prawnych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5270" w:rsidRDefault="00FB5270" w:rsidP="00FB52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74BB5" w:rsidRDefault="00C74BB5" w:rsidP="00C74BB5">
      <w:pPr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</w:t>
      </w:r>
    </w:p>
    <w:p w:rsidR="00FB5270" w:rsidRPr="00E309A6" w:rsidRDefault="00C74BB5" w:rsidP="00FB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[data i podpis matki/opiekunki prawnej]                                                                     [data i podpis ojca/opiekuna prawnego]</w:t>
      </w:r>
    </w:p>
    <w:sectPr w:rsidR="00FB5270" w:rsidRPr="00E309A6" w:rsidSect="00BD089B">
      <w:pgSz w:w="12240" w:h="15840"/>
      <w:pgMar w:top="993" w:right="1325" w:bottom="993" w:left="993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3A31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5270"/>
    <w:rsid w:val="000C2BF3"/>
    <w:rsid w:val="001306C7"/>
    <w:rsid w:val="001A3875"/>
    <w:rsid w:val="002E094A"/>
    <w:rsid w:val="00335BD1"/>
    <w:rsid w:val="00450196"/>
    <w:rsid w:val="004925D2"/>
    <w:rsid w:val="00595127"/>
    <w:rsid w:val="005C49BE"/>
    <w:rsid w:val="005F2DF3"/>
    <w:rsid w:val="008A44E9"/>
    <w:rsid w:val="00901E63"/>
    <w:rsid w:val="009410DD"/>
    <w:rsid w:val="00A4446F"/>
    <w:rsid w:val="00AA73C6"/>
    <w:rsid w:val="00AF539B"/>
    <w:rsid w:val="00BC115A"/>
    <w:rsid w:val="00BC5F55"/>
    <w:rsid w:val="00BD089B"/>
    <w:rsid w:val="00C65AB5"/>
    <w:rsid w:val="00C74BB5"/>
    <w:rsid w:val="00DB2CB6"/>
    <w:rsid w:val="00E06692"/>
    <w:rsid w:val="00E309A6"/>
    <w:rsid w:val="00F57375"/>
    <w:rsid w:val="00F7164D"/>
    <w:rsid w:val="00FB5270"/>
    <w:rsid w:val="00FC4804"/>
    <w:rsid w:val="00FE0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539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53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2przeciszow.com.pl" TargetMode="External"/><Relationship Id="rId5" Type="http://schemas.openxmlformats.org/officeDocument/2006/relationships/hyperlink" Target="mailto:sekretariat@sp2przecisz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1907</Words>
  <Characters>11445</Characters>
  <Application>Microsoft Office Word</Application>
  <DocSecurity>4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2024-02-13T07:34:00Z</cp:lastPrinted>
  <dcterms:created xsi:type="dcterms:W3CDTF">2024-02-20T07:57:00Z</dcterms:created>
  <dcterms:modified xsi:type="dcterms:W3CDTF">2024-02-20T07:57:00Z</dcterms:modified>
</cp:coreProperties>
</file>