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67" w:rsidRDefault="00831867" w:rsidP="00831867"/>
    <w:p w:rsidR="00831867" w:rsidRPr="00D551E7" w:rsidRDefault="00831867" w:rsidP="00831867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D551E7">
        <w:rPr>
          <w:rFonts w:ascii="Cambria" w:eastAsia="Times New Roman" w:hAnsi="Cambria" w:cs="Times New Roman"/>
          <w:b/>
          <w:sz w:val="32"/>
          <w:szCs w:val="32"/>
          <w:lang w:eastAsia="pl-PL"/>
        </w:rPr>
        <w:t>ZASTĘPSTWA</w:t>
      </w:r>
    </w:p>
    <w:p w:rsidR="00831867" w:rsidRPr="00D551E7" w:rsidRDefault="00831867" w:rsidP="00831867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w dniu 6 III 2020 r. (piątek</w:t>
      </w:r>
      <w:r w:rsidRPr="00D551E7">
        <w:rPr>
          <w:rFonts w:ascii="Cambria" w:eastAsia="Times New Roman" w:hAnsi="Cambria" w:cs="Times New Roman"/>
          <w:b/>
          <w:sz w:val="28"/>
          <w:szCs w:val="28"/>
          <w:lang w:eastAsia="pl-PL"/>
        </w:rPr>
        <w:t>)</w:t>
      </w:r>
    </w:p>
    <w:p w:rsidR="00831867" w:rsidRPr="00D551E7" w:rsidRDefault="00831867" w:rsidP="00831867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551E7">
        <w:rPr>
          <w:rFonts w:ascii="Cambria" w:eastAsia="Times New Roman" w:hAnsi="Cambria" w:cs="Times New Roman"/>
          <w:sz w:val="24"/>
          <w:szCs w:val="24"/>
          <w:lang w:eastAsia="pl-PL"/>
        </w:rPr>
        <w:t>Naucz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yciele nieobecni: p. D. Sobecka, p. A. Maślana</w:t>
      </w:r>
    </w:p>
    <w:tbl>
      <w:tblPr>
        <w:tblpPr w:leftFromText="141" w:rightFromText="141" w:bottomFromText="200" w:vertAnchor="text" w:horzAnchor="margin" w:tblpXSpec="center" w:tblpY="131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843"/>
        <w:gridCol w:w="1984"/>
        <w:gridCol w:w="1985"/>
        <w:gridCol w:w="1984"/>
        <w:gridCol w:w="2160"/>
        <w:gridCol w:w="2127"/>
      </w:tblGrid>
      <w:tr w:rsidR="00831867" w:rsidRPr="00D551E7" w:rsidTr="00733B28">
        <w:trPr>
          <w:trHeight w:val="522"/>
        </w:trPr>
        <w:tc>
          <w:tcPr>
            <w:tcW w:w="817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IV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VIa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VIb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VIII</w:t>
            </w:r>
          </w:p>
        </w:tc>
      </w:tr>
      <w:tr w:rsidR="00831867" w:rsidRPr="00D551E7" w:rsidTr="00733B28">
        <w:trPr>
          <w:trHeight w:val="480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Religia za l. 2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ks. J. Małota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Później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za l.2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I.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Mikler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Technika za l.2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D.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Później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Wos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l.2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R. Pytlowski</w:t>
            </w:r>
          </w:p>
        </w:tc>
      </w:tr>
      <w:tr w:rsidR="00831867" w:rsidRPr="00D551E7" w:rsidTr="00733B28">
        <w:trPr>
          <w:trHeight w:val="424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0D34EC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D34E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D34E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Kabziński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za l.1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I.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Mikler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Technika za l.1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D.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 za l.1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Klimczyk-Piegza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Religia za l. 1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ks. J. Małota</w:t>
            </w:r>
          </w:p>
        </w:tc>
      </w:tr>
      <w:tr w:rsidR="00831867" w:rsidRPr="00D551E7" w:rsidTr="00733B28">
        <w:trPr>
          <w:trHeight w:val="468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 za l.2</w:t>
            </w:r>
          </w:p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dn. 9 III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Kabziński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za l.2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M. Tęcza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za l.1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R. Pytlowski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W-f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(całość)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D.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</w:t>
            </w:r>
            <w:proofErr w:type="spellEnd"/>
          </w:p>
        </w:tc>
      </w:tr>
      <w:tr w:rsidR="00831867" w:rsidRPr="00D551E7" w:rsidTr="00733B28">
        <w:trPr>
          <w:trHeight w:val="496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W-f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(całość)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D.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J. polski za l.1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w dn. 9 III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Klimczyk-Piegza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31867" w:rsidRPr="00D551E7" w:rsidTr="00733B28">
        <w:trPr>
          <w:trHeight w:val="463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domu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angielski (całość)</w:t>
            </w:r>
          </w:p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R. Smurzyński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31867" w:rsidRPr="00D551E7" w:rsidTr="00733B28">
        <w:trPr>
          <w:trHeight w:val="526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Zaj. z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wych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za l.7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 xml:space="preserve">p. N.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Kajdas-Kimak</w:t>
            </w:r>
            <w:proofErr w:type="spellEnd"/>
          </w:p>
        </w:tc>
      </w:tr>
      <w:tr w:rsidR="00831867" w:rsidRPr="00D551E7" w:rsidTr="00733B28">
        <w:trPr>
          <w:trHeight w:val="426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867" w:rsidRPr="00D551E7" w:rsidRDefault="00831867" w:rsidP="00733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domu</w:t>
            </w:r>
          </w:p>
        </w:tc>
      </w:tr>
    </w:tbl>
    <w:p w:rsidR="00831867" w:rsidRDefault="00831867" w:rsidP="00831867"/>
    <w:p w:rsidR="00831867" w:rsidRDefault="00831867" w:rsidP="00831867"/>
    <w:p w:rsidR="00831867" w:rsidRDefault="00831867" w:rsidP="00831867"/>
    <w:p w:rsidR="00831867" w:rsidRDefault="00831867" w:rsidP="00831867"/>
    <w:p w:rsidR="00831867" w:rsidRDefault="00831867" w:rsidP="00831867"/>
    <w:p w:rsidR="00831867" w:rsidRDefault="00831867" w:rsidP="00831867"/>
    <w:p w:rsidR="00831867" w:rsidRDefault="00831867" w:rsidP="00831867"/>
    <w:p w:rsidR="00831867" w:rsidRDefault="00831867" w:rsidP="00831867"/>
    <w:p w:rsidR="00831867" w:rsidRDefault="00831867" w:rsidP="00831867"/>
    <w:p w:rsidR="00831867" w:rsidRDefault="00831867" w:rsidP="00831867"/>
    <w:p w:rsidR="00831867" w:rsidRDefault="00831867" w:rsidP="00831867"/>
    <w:p w:rsidR="00831867" w:rsidRDefault="00831867" w:rsidP="00831867">
      <w:pPr>
        <w:jc w:val="center"/>
      </w:pPr>
    </w:p>
    <w:sectPr w:rsidR="00831867" w:rsidSect="00182D4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2B4C"/>
    <w:multiLevelType w:val="hybridMultilevel"/>
    <w:tmpl w:val="5358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51E7"/>
    <w:rsid w:val="000D34EC"/>
    <w:rsid w:val="00182D4B"/>
    <w:rsid w:val="003A3458"/>
    <w:rsid w:val="004701E0"/>
    <w:rsid w:val="006871E0"/>
    <w:rsid w:val="00790BB0"/>
    <w:rsid w:val="00831867"/>
    <w:rsid w:val="00C0335E"/>
    <w:rsid w:val="00CE1614"/>
    <w:rsid w:val="00CE3392"/>
    <w:rsid w:val="00D551E7"/>
    <w:rsid w:val="00D74885"/>
    <w:rsid w:val="00E13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1-3</dc:creator>
  <cp:lastModifiedBy>JA</cp:lastModifiedBy>
  <cp:revision>4</cp:revision>
  <cp:lastPrinted>2020-03-05T07:37:00Z</cp:lastPrinted>
  <dcterms:created xsi:type="dcterms:W3CDTF">2020-03-04T08:26:00Z</dcterms:created>
  <dcterms:modified xsi:type="dcterms:W3CDTF">2020-03-05T11:07:00Z</dcterms:modified>
</cp:coreProperties>
</file>