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31B" w:rsidRPr="003B230E" w:rsidRDefault="00DD131B" w:rsidP="00DD131B">
      <w:pPr>
        <w:ind w:left="720"/>
        <w:contextualSpacing/>
        <w:jc w:val="center"/>
        <w:rPr>
          <w:rFonts w:ascii="Calibri" w:eastAsia="Calibri" w:hAnsi="Calibri" w:cs="Times New Roman"/>
        </w:rPr>
      </w:pPr>
      <w:r w:rsidRPr="003B230E">
        <w:rPr>
          <w:rFonts w:ascii="Cambria" w:eastAsia="Times New Roman" w:hAnsi="Cambria" w:cs="Times New Roman"/>
          <w:b/>
          <w:sz w:val="32"/>
          <w:szCs w:val="32"/>
          <w:lang w:eastAsia="pl-PL"/>
        </w:rPr>
        <w:t>ZASTĘPSTWA</w:t>
      </w:r>
    </w:p>
    <w:p w:rsidR="00DD131B" w:rsidRPr="003B230E" w:rsidRDefault="00DD131B" w:rsidP="00DD131B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r>
        <w:rPr>
          <w:rFonts w:ascii="Cambria" w:eastAsia="Times New Roman" w:hAnsi="Cambria" w:cs="Times New Roman"/>
          <w:b/>
          <w:sz w:val="28"/>
          <w:szCs w:val="28"/>
          <w:lang w:eastAsia="pl-PL"/>
        </w:rPr>
        <w:t>w dniu 4 III 2020 r. (środa</w:t>
      </w:r>
      <w:r w:rsidRPr="003B230E">
        <w:rPr>
          <w:rFonts w:ascii="Cambria" w:eastAsia="Times New Roman" w:hAnsi="Cambria" w:cs="Times New Roman"/>
          <w:b/>
          <w:sz w:val="28"/>
          <w:szCs w:val="28"/>
          <w:lang w:eastAsia="pl-PL"/>
        </w:rPr>
        <w:t>)</w:t>
      </w:r>
    </w:p>
    <w:p w:rsidR="00DD131B" w:rsidRPr="003B230E" w:rsidRDefault="00DD131B" w:rsidP="00DD131B">
      <w:pPr>
        <w:spacing w:after="0" w:line="360" w:lineRule="auto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Nauczyciele nieobecni: p. D. Sobecka, p. R. Pytlowski</w:t>
      </w:r>
    </w:p>
    <w:tbl>
      <w:tblPr>
        <w:tblpPr w:leftFromText="141" w:rightFromText="141" w:bottomFromText="200" w:vertAnchor="text" w:horzAnchor="margin" w:tblpXSpec="center" w:tblpY="131"/>
        <w:tblW w:w="12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843"/>
        <w:gridCol w:w="1984"/>
        <w:gridCol w:w="1985"/>
        <w:gridCol w:w="1984"/>
        <w:gridCol w:w="2160"/>
        <w:gridCol w:w="2127"/>
      </w:tblGrid>
      <w:tr w:rsidR="00DD131B" w:rsidRPr="003B230E" w:rsidTr="00FC3586">
        <w:trPr>
          <w:trHeight w:val="522"/>
        </w:trPr>
        <w:tc>
          <w:tcPr>
            <w:tcW w:w="817" w:type="dxa"/>
            <w:tcBorders>
              <w:top w:val="nil"/>
              <w:left w:val="nil"/>
              <w:bottom w:val="single" w:sz="24" w:space="0" w:color="auto"/>
              <w:right w:val="single" w:sz="18" w:space="0" w:color="auto"/>
            </w:tcBorders>
          </w:tcPr>
          <w:p w:rsidR="00DD131B" w:rsidRPr="003B230E" w:rsidRDefault="00DD131B" w:rsidP="00FC3586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DD131B" w:rsidRPr="003B230E" w:rsidRDefault="00DD131B" w:rsidP="00FC3586">
            <w:pPr>
              <w:spacing w:after="0"/>
              <w:jc w:val="center"/>
              <w:rPr>
                <w:rFonts w:ascii="Cambria" w:eastAsia="Times New Roman" w:hAnsi="Cambria" w:cs="Times New Roman"/>
                <w:b/>
                <w:i/>
                <w:lang w:eastAsia="pl-PL"/>
              </w:rPr>
            </w:pPr>
            <w:r w:rsidRPr="003B230E">
              <w:rPr>
                <w:rFonts w:ascii="Cambria" w:eastAsia="Times New Roman" w:hAnsi="Cambria" w:cs="Times New Roman"/>
                <w:b/>
                <w:i/>
                <w:lang w:eastAsia="pl-PL"/>
              </w:rPr>
              <w:t xml:space="preserve">Klasa </w:t>
            </w:r>
            <w:r>
              <w:rPr>
                <w:rFonts w:ascii="Cambria" w:eastAsia="Times New Roman" w:hAnsi="Cambria" w:cs="Times New Roman"/>
                <w:b/>
                <w:i/>
                <w:lang w:eastAsia="pl-PL"/>
              </w:rPr>
              <w:t>IV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DD131B" w:rsidRPr="003B230E" w:rsidRDefault="00DD131B" w:rsidP="00FC3586">
            <w:pPr>
              <w:spacing w:after="0"/>
              <w:jc w:val="center"/>
              <w:rPr>
                <w:rFonts w:ascii="Cambria" w:eastAsia="Times New Roman" w:hAnsi="Cambria" w:cs="Times New Roman"/>
                <w:b/>
                <w:i/>
                <w:lang w:eastAsia="pl-PL"/>
              </w:rPr>
            </w:pPr>
            <w:r w:rsidRPr="003B230E">
              <w:rPr>
                <w:rFonts w:ascii="Cambria" w:eastAsia="Times New Roman" w:hAnsi="Cambria" w:cs="Times New Roman"/>
                <w:b/>
                <w:i/>
                <w:lang w:eastAsia="pl-PL"/>
              </w:rPr>
              <w:t>Klasa V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DD131B" w:rsidRPr="003B230E" w:rsidRDefault="00DD131B" w:rsidP="00FC3586">
            <w:pPr>
              <w:spacing w:after="0"/>
              <w:jc w:val="center"/>
              <w:rPr>
                <w:rFonts w:ascii="Cambria" w:eastAsia="Times New Roman" w:hAnsi="Cambria" w:cs="Times New Roman"/>
                <w:b/>
                <w:i/>
                <w:lang w:eastAsia="pl-PL"/>
              </w:rPr>
            </w:pPr>
            <w:r w:rsidRPr="003B230E">
              <w:rPr>
                <w:rFonts w:ascii="Cambria" w:eastAsia="Times New Roman" w:hAnsi="Cambria" w:cs="Times New Roman"/>
                <w:b/>
                <w:i/>
                <w:lang w:eastAsia="pl-PL"/>
              </w:rPr>
              <w:t xml:space="preserve">Klasa </w:t>
            </w:r>
            <w:proofErr w:type="spellStart"/>
            <w:r w:rsidRPr="003B230E">
              <w:rPr>
                <w:rFonts w:ascii="Cambria" w:eastAsia="Times New Roman" w:hAnsi="Cambria" w:cs="Times New Roman"/>
                <w:b/>
                <w:i/>
                <w:lang w:eastAsia="pl-PL"/>
              </w:rPr>
              <w:t>V</w:t>
            </w:r>
            <w:r>
              <w:rPr>
                <w:rFonts w:ascii="Cambria" w:eastAsia="Times New Roman" w:hAnsi="Cambria" w:cs="Times New Roman"/>
                <w:b/>
                <w:i/>
                <w:lang w:eastAsia="pl-PL"/>
              </w:rPr>
              <w:t>Ia</w:t>
            </w:r>
            <w:proofErr w:type="spellEnd"/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DD131B" w:rsidRPr="003B230E" w:rsidRDefault="00DD131B" w:rsidP="00FC3586">
            <w:pPr>
              <w:spacing w:after="0"/>
              <w:jc w:val="center"/>
              <w:rPr>
                <w:rFonts w:ascii="Cambria" w:eastAsia="Times New Roman" w:hAnsi="Cambria" w:cs="Times New Roman"/>
                <w:b/>
                <w:i/>
                <w:lang w:eastAsia="pl-PL"/>
              </w:rPr>
            </w:pPr>
            <w:r w:rsidRPr="003B230E">
              <w:rPr>
                <w:rFonts w:ascii="Cambria" w:eastAsia="Times New Roman" w:hAnsi="Cambria" w:cs="Times New Roman"/>
                <w:b/>
                <w:i/>
                <w:lang w:eastAsia="pl-PL"/>
              </w:rPr>
              <w:t xml:space="preserve">Klasa </w:t>
            </w:r>
            <w:proofErr w:type="spellStart"/>
            <w:r w:rsidRPr="003B230E">
              <w:rPr>
                <w:rFonts w:ascii="Cambria" w:eastAsia="Times New Roman" w:hAnsi="Cambria" w:cs="Times New Roman"/>
                <w:b/>
                <w:i/>
                <w:lang w:eastAsia="pl-PL"/>
              </w:rPr>
              <w:t>VI</w:t>
            </w:r>
            <w:r>
              <w:rPr>
                <w:rFonts w:ascii="Cambria" w:eastAsia="Times New Roman" w:hAnsi="Cambria" w:cs="Times New Roman"/>
                <w:b/>
                <w:i/>
                <w:lang w:eastAsia="pl-PL"/>
              </w:rPr>
              <w:t>b</w:t>
            </w:r>
            <w:proofErr w:type="spellEnd"/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DD131B" w:rsidRPr="003B230E" w:rsidRDefault="00DD131B" w:rsidP="00FC3586">
            <w:pPr>
              <w:spacing w:after="0"/>
              <w:jc w:val="center"/>
              <w:rPr>
                <w:rFonts w:ascii="Cambria" w:eastAsia="Times New Roman" w:hAnsi="Cambria" w:cs="Times New Roman"/>
                <w:b/>
                <w:i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i/>
                <w:lang w:eastAsia="pl-PL"/>
              </w:rPr>
              <w:t>Klasa VII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DD131B" w:rsidRPr="003B230E" w:rsidRDefault="00DD131B" w:rsidP="00FC3586">
            <w:pPr>
              <w:spacing w:after="0"/>
              <w:jc w:val="center"/>
              <w:rPr>
                <w:rFonts w:ascii="Cambria" w:eastAsia="Times New Roman" w:hAnsi="Cambria" w:cs="Times New Roman"/>
                <w:b/>
                <w:i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i/>
                <w:lang w:eastAsia="pl-PL"/>
              </w:rPr>
              <w:t>Klasa VIII</w:t>
            </w:r>
          </w:p>
        </w:tc>
      </w:tr>
      <w:tr w:rsidR="00DD131B" w:rsidRPr="003B230E" w:rsidTr="00FC3586">
        <w:trPr>
          <w:trHeight w:val="480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131B" w:rsidRPr="003B230E" w:rsidRDefault="00DD131B" w:rsidP="00FC3586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B230E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131B" w:rsidRPr="00296355" w:rsidRDefault="00DD131B" w:rsidP="00FC3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bz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131B" w:rsidRPr="00F17BFB" w:rsidRDefault="00DD131B" w:rsidP="00FC3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F17BF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Historia za l.2</w:t>
            </w:r>
          </w:p>
          <w:p w:rsidR="00DD131B" w:rsidRPr="00F17BFB" w:rsidRDefault="00DD131B" w:rsidP="00FC3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F17BF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p. M. Tęcza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131B" w:rsidRPr="00DD131B" w:rsidRDefault="00DD131B" w:rsidP="00FC3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DD131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Matematyka</w:t>
            </w:r>
          </w:p>
          <w:p w:rsidR="00DD131B" w:rsidRPr="00DD131B" w:rsidRDefault="00DD131B" w:rsidP="00FC3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DD131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p. N. </w:t>
            </w:r>
            <w:proofErr w:type="spellStart"/>
            <w:r w:rsidRPr="00DD131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Kajdas-Kimak</w:t>
            </w:r>
            <w:proofErr w:type="spellEnd"/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131B" w:rsidRPr="00DD131B" w:rsidRDefault="00DD131B" w:rsidP="00FC3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DD131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Później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131B" w:rsidRPr="00DD131B" w:rsidRDefault="00DD131B" w:rsidP="00FC3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proofErr w:type="spellStart"/>
            <w:r w:rsidRPr="00DD131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bz</w:t>
            </w:r>
            <w:proofErr w:type="spellEnd"/>
            <w:r w:rsidRPr="00DD131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131B" w:rsidRPr="00F17BFB" w:rsidRDefault="00DD131B" w:rsidP="00FC3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F17BF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J. niemiecki za l.3</w:t>
            </w:r>
          </w:p>
          <w:p w:rsidR="00DD131B" w:rsidRPr="00F17BFB" w:rsidRDefault="00DD131B" w:rsidP="00FC3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F17BF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p. J. Sroczyńska</w:t>
            </w:r>
          </w:p>
        </w:tc>
      </w:tr>
      <w:tr w:rsidR="00DD131B" w:rsidRPr="003B230E" w:rsidTr="00FC3586">
        <w:trPr>
          <w:trHeight w:val="424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131B" w:rsidRPr="003B230E" w:rsidRDefault="00DD131B" w:rsidP="00FC3586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B230E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131B" w:rsidRPr="00296355" w:rsidRDefault="00DD131B" w:rsidP="00FC3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bz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131B" w:rsidRPr="00F17BFB" w:rsidRDefault="00DD131B" w:rsidP="00FC3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F17BF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J. polski za l.4</w:t>
            </w:r>
          </w:p>
          <w:p w:rsidR="00DD131B" w:rsidRPr="00F17BFB" w:rsidRDefault="00DD131B" w:rsidP="00FC3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F17BF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p. K. Klimczyk-Piegza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131B" w:rsidRPr="00DD131B" w:rsidRDefault="00DD131B" w:rsidP="00FC3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proofErr w:type="spellStart"/>
            <w:r w:rsidRPr="00DD131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bz</w:t>
            </w:r>
            <w:proofErr w:type="spellEnd"/>
            <w:r w:rsidRPr="00DD131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131B" w:rsidRPr="00DD131B" w:rsidRDefault="00DD131B" w:rsidP="00FC3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proofErr w:type="spellStart"/>
            <w:r w:rsidRPr="00DD131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bz</w:t>
            </w:r>
            <w:proofErr w:type="spellEnd"/>
            <w:r w:rsidRPr="00DD131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131B" w:rsidRPr="00DD131B" w:rsidRDefault="00DD131B" w:rsidP="00FC3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proofErr w:type="spellStart"/>
            <w:r w:rsidRPr="00DD131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bz</w:t>
            </w:r>
            <w:proofErr w:type="spellEnd"/>
            <w:r w:rsidRPr="00DD131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131B" w:rsidRDefault="00DD131B" w:rsidP="00FC3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W-f (całość) za l.7</w:t>
            </w:r>
          </w:p>
          <w:p w:rsidR="00DD131B" w:rsidRPr="00F17BFB" w:rsidRDefault="00DD131B" w:rsidP="00FC3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p. A. Maślana</w:t>
            </w:r>
          </w:p>
        </w:tc>
      </w:tr>
      <w:tr w:rsidR="00DD131B" w:rsidRPr="003B230E" w:rsidTr="00FC3586">
        <w:trPr>
          <w:trHeight w:val="468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131B" w:rsidRPr="003B230E" w:rsidRDefault="00DD131B" w:rsidP="00FC3586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B230E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131B" w:rsidRPr="00296355" w:rsidRDefault="00DD131B" w:rsidP="00FC3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bz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131B" w:rsidRPr="00F17BFB" w:rsidRDefault="00DD131B" w:rsidP="00FC3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proofErr w:type="spellStart"/>
            <w:r w:rsidRPr="00F17BF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bz</w:t>
            </w:r>
            <w:proofErr w:type="spellEnd"/>
            <w:r w:rsidRPr="00F17BF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131B" w:rsidRPr="00DD131B" w:rsidRDefault="00DD131B" w:rsidP="00FC3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DD131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W-f (całość)</w:t>
            </w:r>
          </w:p>
          <w:p w:rsidR="00DD131B" w:rsidRPr="00DD131B" w:rsidRDefault="00DD131B" w:rsidP="00FC3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DD131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p. A. Maślana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131B" w:rsidRPr="00DD131B" w:rsidRDefault="00DD131B" w:rsidP="00FC3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DD131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J. polski</w:t>
            </w:r>
          </w:p>
          <w:p w:rsidR="00DD131B" w:rsidRPr="00DD131B" w:rsidRDefault="00DD131B" w:rsidP="00FC3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DD131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p. K. Klimczyk-Piegza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131B" w:rsidRPr="00DD131B" w:rsidRDefault="00DD131B" w:rsidP="00FC3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proofErr w:type="spellStart"/>
            <w:r w:rsidRPr="00DD131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bz</w:t>
            </w:r>
            <w:proofErr w:type="spellEnd"/>
            <w:r w:rsidRPr="00DD131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131B" w:rsidRPr="00F17BFB" w:rsidRDefault="00DD131B" w:rsidP="00FC3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proofErr w:type="spellStart"/>
            <w:r w:rsidRPr="00F17BF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Edb</w:t>
            </w:r>
            <w:proofErr w:type="spellEnd"/>
            <w:r w:rsidRPr="00F17BF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za l.1</w:t>
            </w:r>
          </w:p>
          <w:p w:rsidR="00DD131B" w:rsidRPr="00F17BFB" w:rsidRDefault="00DD131B" w:rsidP="00FC3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F17BF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p. M. Tęcza</w:t>
            </w:r>
          </w:p>
        </w:tc>
      </w:tr>
      <w:tr w:rsidR="00DD131B" w:rsidRPr="003B230E" w:rsidTr="00FC3586">
        <w:trPr>
          <w:trHeight w:val="496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131B" w:rsidRPr="003B230E" w:rsidRDefault="00DD131B" w:rsidP="00FC3586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B230E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131B" w:rsidRDefault="00DD131B" w:rsidP="00FC3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J. polski za l. 3 </w:t>
            </w:r>
          </w:p>
          <w:p w:rsidR="00DD131B" w:rsidRDefault="00DD131B" w:rsidP="00FC3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 dn. 6 III</w:t>
            </w:r>
          </w:p>
          <w:p w:rsidR="00DD131B" w:rsidRPr="00296355" w:rsidRDefault="00DD131B" w:rsidP="00FC3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p. K. Kabziński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131B" w:rsidRPr="00F17BFB" w:rsidRDefault="00DD131B" w:rsidP="00FC3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F17BF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w-f za l.5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131B" w:rsidRPr="00DD131B" w:rsidRDefault="00DD131B" w:rsidP="00FC3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DD131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J. polski za l.1 </w:t>
            </w:r>
          </w:p>
          <w:p w:rsidR="00DD131B" w:rsidRPr="00DD131B" w:rsidRDefault="00DD131B" w:rsidP="00FC3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DD131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 dn. 5 III</w:t>
            </w:r>
          </w:p>
          <w:p w:rsidR="00DD131B" w:rsidRPr="00DD131B" w:rsidRDefault="00DD131B" w:rsidP="00FC3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DD131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p. K. Klimczyk-Piegza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131B" w:rsidRPr="00DD131B" w:rsidRDefault="00DD131B" w:rsidP="00FC3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proofErr w:type="spellStart"/>
            <w:r w:rsidRPr="00DD131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bz</w:t>
            </w:r>
            <w:proofErr w:type="spellEnd"/>
            <w:r w:rsidRPr="00DD131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131B" w:rsidRPr="00DD131B" w:rsidRDefault="00DD131B" w:rsidP="00FC3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proofErr w:type="spellStart"/>
            <w:r w:rsidRPr="00DD131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bz</w:t>
            </w:r>
            <w:proofErr w:type="spellEnd"/>
            <w:r w:rsidRPr="00DD131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131B" w:rsidRPr="00F17BFB" w:rsidRDefault="00DD131B" w:rsidP="00FC3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proofErr w:type="spellStart"/>
            <w:r w:rsidRPr="00F17BF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bz</w:t>
            </w:r>
            <w:proofErr w:type="spellEnd"/>
            <w:r w:rsidRPr="00F17BF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DD131B" w:rsidRPr="003B230E" w:rsidTr="00FC3586">
        <w:trPr>
          <w:trHeight w:val="463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131B" w:rsidRPr="003B230E" w:rsidRDefault="00DD131B" w:rsidP="00FC3586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B230E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131B" w:rsidRPr="00296355" w:rsidRDefault="00DD131B" w:rsidP="00FC3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bz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131B" w:rsidRPr="00F17BFB" w:rsidRDefault="00DD131B" w:rsidP="00FC3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proofErr w:type="spellStart"/>
            <w:r w:rsidRPr="00F17BF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Wdż</w:t>
            </w:r>
            <w:proofErr w:type="spellEnd"/>
            <w:r w:rsidRPr="00F17BF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za l.1</w:t>
            </w:r>
          </w:p>
          <w:p w:rsidR="00DD131B" w:rsidRPr="00F17BFB" w:rsidRDefault="00DD131B" w:rsidP="00FC3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F17BF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p. A. Kabzińska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131B" w:rsidRPr="00DD131B" w:rsidRDefault="00DD131B" w:rsidP="00FC3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131B" w:rsidRPr="00DD131B" w:rsidRDefault="00DD131B" w:rsidP="00FC3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proofErr w:type="spellStart"/>
            <w:r w:rsidRPr="00DD131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bz</w:t>
            </w:r>
            <w:proofErr w:type="spellEnd"/>
            <w:r w:rsidRPr="00DD131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131B" w:rsidRPr="00DD131B" w:rsidRDefault="00DD131B" w:rsidP="00FC3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DD131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W-f (całość) za l.7</w:t>
            </w:r>
          </w:p>
          <w:p w:rsidR="00DD131B" w:rsidRPr="00DD131B" w:rsidRDefault="00DD131B" w:rsidP="00FC3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DD131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p. D. </w:t>
            </w:r>
            <w:proofErr w:type="spellStart"/>
            <w:r w:rsidRPr="00DD131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Kajdas</w:t>
            </w:r>
            <w:proofErr w:type="spellEnd"/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131B" w:rsidRPr="00F17BFB" w:rsidRDefault="00DD131B" w:rsidP="00FC3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proofErr w:type="spellStart"/>
            <w:r w:rsidRPr="00F17BF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bz</w:t>
            </w:r>
            <w:proofErr w:type="spellEnd"/>
            <w:r w:rsidRPr="00F17BF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DD131B" w:rsidRPr="003B230E" w:rsidTr="00FC3586">
        <w:trPr>
          <w:trHeight w:val="594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131B" w:rsidRPr="003B230E" w:rsidRDefault="00DD131B" w:rsidP="00FC3586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B230E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131B" w:rsidRPr="00296355" w:rsidRDefault="00DD131B" w:rsidP="00FC3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131B" w:rsidRPr="00F17BFB" w:rsidRDefault="00DD131B" w:rsidP="00FC3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proofErr w:type="spellStart"/>
            <w:r w:rsidRPr="00F17BF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bz</w:t>
            </w:r>
            <w:proofErr w:type="spellEnd"/>
            <w:r w:rsidRPr="00F17BF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131B" w:rsidRPr="00F17BFB" w:rsidRDefault="00DD131B" w:rsidP="00FC3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131B" w:rsidRPr="00F17BFB" w:rsidRDefault="00DD131B" w:rsidP="00FC3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131B" w:rsidRPr="00F17BFB" w:rsidRDefault="00DD131B" w:rsidP="00FC3586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proofErr w:type="spellStart"/>
            <w:r w:rsidRPr="00F17BF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bz</w:t>
            </w:r>
            <w:proofErr w:type="spellEnd"/>
            <w:r w:rsidRPr="00F17BF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131B" w:rsidRPr="00F17BFB" w:rsidRDefault="00DD131B" w:rsidP="00FC3586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F17BF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Do domu</w:t>
            </w:r>
          </w:p>
        </w:tc>
      </w:tr>
      <w:tr w:rsidR="00DD131B" w:rsidRPr="003B230E" w:rsidTr="00FC3586">
        <w:trPr>
          <w:trHeight w:val="426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131B" w:rsidRPr="003B230E" w:rsidRDefault="00DD131B" w:rsidP="00FC3586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B230E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131B" w:rsidRPr="00296355" w:rsidRDefault="00DD131B" w:rsidP="00FC3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131B" w:rsidRPr="00F17BFB" w:rsidRDefault="00DD131B" w:rsidP="00FC3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131B" w:rsidRPr="00F17BFB" w:rsidRDefault="00DD131B" w:rsidP="00FC3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131B" w:rsidRPr="00F17BFB" w:rsidRDefault="00DD131B" w:rsidP="00FC3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131B" w:rsidRPr="00F17BFB" w:rsidRDefault="00DD131B" w:rsidP="00FC3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F17BF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Do domu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131B" w:rsidRPr="00F17BFB" w:rsidRDefault="00DD131B" w:rsidP="00FC3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:rsidR="00DD131B" w:rsidRDefault="00DD131B" w:rsidP="00DD131B">
      <w:pPr>
        <w:jc w:val="center"/>
      </w:pPr>
    </w:p>
    <w:p w:rsidR="00DD131B" w:rsidRDefault="00DD131B" w:rsidP="00DD131B">
      <w:pPr>
        <w:jc w:val="center"/>
      </w:pPr>
    </w:p>
    <w:p w:rsidR="00DD131B" w:rsidRDefault="00DD131B" w:rsidP="00DD131B">
      <w:pPr>
        <w:jc w:val="center"/>
      </w:pPr>
    </w:p>
    <w:p w:rsidR="00DD131B" w:rsidRDefault="00DD131B" w:rsidP="00DD131B">
      <w:pPr>
        <w:jc w:val="center"/>
      </w:pPr>
    </w:p>
    <w:p w:rsidR="00DD131B" w:rsidRDefault="00DD131B" w:rsidP="00DD131B">
      <w:pPr>
        <w:jc w:val="center"/>
      </w:pPr>
    </w:p>
    <w:p w:rsidR="00DD131B" w:rsidRDefault="00DD131B" w:rsidP="00DD131B">
      <w:pPr>
        <w:jc w:val="center"/>
      </w:pPr>
    </w:p>
    <w:p w:rsidR="00DD131B" w:rsidRDefault="00DD131B" w:rsidP="00DD131B">
      <w:pPr>
        <w:jc w:val="center"/>
      </w:pPr>
    </w:p>
    <w:p w:rsidR="00DD131B" w:rsidRDefault="00DD131B" w:rsidP="00DD131B">
      <w:pPr>
        <w:jc w:val="center"/>
      </w:pPr>
    </w:p>
    <w:p w:rsidR="00DD131B" w:rsidRDefault="00DD131B" w:rsidP="00DD131B">
      <w:pPr>
        <w:jc w:val="center"/>
      </w:pPr>
    </w:p>
    <w:p w:rsidR="00DD131B" w:rsidRDefault="00DD131B" w:rsidP="00DD131B">
      <w:pPr>
        <w:jc w:val="center"/>
      </w:pPr>
    </w:p>
    <w:p w:rsidR="00DD131B" w:rsidRPr="00F24ABF" w:rsidRDefault="00DD131B" w:rsidP="00F24ABF">
      <w:pPr>
        <w:jc w:val="center"/>
      </w:pPr>
      <w:bookmarkStart w:id="0" w:name="_GoBack"/>
      <w:bookmarkEnd w:id="0"/>
    </w:p>
    <w:sectPr w:rsidR="00DD131B" w:rsidRPr="00F24ABF" w:rsidSect="00B03BD7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820B6"/>
    <w:multiLevelType w:val="hybridMultilevel"/>
    <w:tmpl w:val="989E7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4ABF"/>
    <w:rsid w:val="001614E9"/>
    <w:rsid w:val="00620FF7"/>
    <w:rsid w:val="00655398"/>
    <w:rsid w:val="006E680D"/>
    <w:rsid w:val="008D5253"/>
    <w:rsid w:val="008E5CF4"/>
    <w:rsid w:val="00B03BD7"/>
    <w:rsid w:val="00DD131B"/>
    <w:rsid w:val="00DE4F9E"/>
    <w:rsid w:val="00EE4EC6"/>
    <w:rsid w:val="00F17BFB"/>
    <w:rsid w:val="00F2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A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4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JA</cp:lastModifiedBy>
  <cp:revision>4</cp:revision>
  <cp:lastPrinted>2020-03-03T12:17:00Z</cp:lastPrinted>
  <dcterms:created xsi:type="dcterms:W3CDTF">2020-03-01T18:59:00Z</dcterms:created>
  <dcterms:modified xsi:type="dcterms:W3CDTF">2020-03-03T12:32:00Z</dcterms:modified>
</cp:coreProperties>
</file>