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308" w:rsidRDefault="009B5308" w:rsidP="009B5308"/>
    <w:p w:rsidR="009B5308" w:rsidRPr="003B230E" w:rsidRDefault="009B5308" w:rsidP="009B5308">
      <w:pPr>
        <w:ind w:left="720"/>
        <w:contextualSpacing/>
        <w:jc w:val="center"/>
        <w:rPr>
          <w:rFonts w:ascii="Calibri" w:eastAsia="Calibri" w:hAnsi="Calibri" w:cs="Times New Roman"/>
        </w:rPr>
      </w:pPr>
      <w:r w:rsidRPr="003B230E">
        <w:rPr>
          <w:rFonts w:ascii="Cambria" w:eastAsia="Times New Roman" w:hAnsi="Cambria" w:cs="Times New Roman"/>
          <w:b/>
          <w:sz w:val="32"/>
          <w:szCs w:val="32"/>
          <w:lang w:eastAsia="pl-PL"/>
        </w:rPr>
        <w:t>ZASTĘPSTWA</w:t>
      </w:r>
    </w:p>
    <w:p w:rsidR="009B5308" w:rsidRPr="003B230E" w:rsidRDefault="009B5308" w:rsidP="009B5308">
      <w:pPr>
        <w:spacing w:after="0" w:line="36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  <w:r>
        <w:rPr>
          <w:rFonts w:ascii="Cambria" w:eastAsia="Times New Roman" w:hAnsi="Cambria" w:cs="Times New Roman"/>
          <w:b/>
          <w:sz w:val="28"/>
          <w:szCs w:val="28"/>
          <w:lang w:eastAsia="pl-PL"/>
        </w:rPr>
        <w:t>w dniu 27 II 2020 r. (czwartek</w:t>
      </w:r>
      <w:r w:rsidRPr="003B230E">
        <w:rPr>
          <w:rFonts w:ascii="Cambria" w:eastAsia="Times New Roman" w:hAnsi="Cambria" w:cs="Times New Roman"/>
          <w:b/>
          <w:sz w:val="28"/>
          <w:szCs w:val="28"/>
          <w:lang w:eastAsia="pl-PL"/>
        </w:rPr>
        <w:t>)</w:t>
      </w:r>
    </w:p>
    <w:p w:rsidR="009B5308" w:rsidRPr="003B230E" w:rsidRDefault="009B5308" w:rsidP="009B5308">
      <w:pPr>
        <w:spacing w:after="0" w:line="360" w:lineRule="auto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Nauczyciel nieobecny: p. D. </w:t>
      </w:r>
      <w:proofErr w:type="spellStart"/>
      <w:r>
        <w:rPr>
          <w:rFonts w:ascii="Cambria" w:eastAsia="Times New Roman" w:hAnsi="Cambria" w:cs="Times New Roman"/>
          <w:sz w:val="24"/>
          <w:szCs w:val="24"/>
          <w:lang w:eastAsia="pl-PL"/>
        </w:rPr>
        <w:t>Kajdas</w:t>
      </w:r>
      <w:proofErr w:type="spellEnd"/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tbl>
      <w:tblPr>
        <w:tblpPr w:leftFromText="141" w:rightFromText="141" w:bottomFromText="200" w:vertAnchor="text" w:horzAnchor="margin" w:tblpXSpec="center" w:tblpY="13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1985"/>
        <w:gridCol w:w="2410"/>
        <w:gridCol w:w="2409"/>
        <w:gridCol w:w="2268"/>
      </w:tblGrid>
      <w:tr w:rsidR="009B5308" w:rsidRPr="003B230E" w:rsidTr="000C2F44">
        <w:trPr>
          <w:trHeight w:val="522"/>
        </w:trPr>
        <w:tc>
          <w:tcPr>
            <w:tcW w:w="675" w:type="dxa"/>
            <w:tcBorders>
              <w:top w:val="nil"/>
              <w:left w:val="nil"/>
              <w:bottom w:val="single" w:sz="24" w:space="0" w:color="auto"/>
              <w:right w:val="single" w:sz="18" w:space="0" w:color="auto"/>
            </w:tcBorders>
          </w:tcPr>
          <w:p w:rsidR="009B5308" w:rsidRPr="003B230E" w:rsidRDefault="009B5308" w:rsidP="000C2F44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9B5308" w:rsidRPr="003B230E" w:rsidRDefault="009B5308" w:rsidP="000C2F44">
            <w:pPr>
              <w:spacing w:after="0"/>
              <w:jc w:val="center"/>
              <w:rPr>
                <w:rFonts w:ascii="Cambria" w:eastAsia="Times New Roman" w:hAnsi="Cambria" w:cs="Times New Roman"/>
                <w:b/>
                <w:i/>
                <w:lang w:eastAsia="pl-PL"/>
              </w:rPr>
            </w:pPr>
            <w:r w:rsidRPr="003B230E">
              <w:rPr>
                <w:rFonts w:ascii="Cambria" w:eastAsia="Times New Roman" w:hAnsi="Cambria" w:cs="Times New Roman"/>
                <w:b/>
                <w:i/>
                <w:lang w:eastAsia="pl-PL"/>
              </w:rPr>
              <w:t xml:space="preserve">Klasa </w:t>
            </w:r>
            <w:r>
              <w:rPr>
                <w:rFonts w:ascii="Cambria" w:eastAsia="Times New Roman" w:hAnsi="Cambria" w:cs="Times New Roman"/>
                <w:b/>
                <w:i/>
                <w:lang w:eastAsia="pl-PL"/>
              </w:rPr>
              <w:t>V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9B5308" w:rsidRPr="003B230E" w:rsidRDefault="009B5308" w:rsidP="000C2F44">
            <w:pPr>
              <w:spacing w:after="0"/>
              <w:jc w:val="center"/>
              <w:rPr>
                <w:rFonts w:ascii="Cambria" w:eastAsia="Times New Roman" w:hAnsi="Cambria" w:cs="Times New Roman"/>
                <w:b/>
                <w:i/>
                <w:lang w:eastAsia="pl-PL"/>
              </w:rPr>
            </w:pPr>
            <w:r w:rsidRPr="003B230E">
              <w:rPr>
                <w:rFonts w:ascii="Cambria" w:eastAsia="Times New Roman" w:hAnsi="Cambria" w:cs="Times New Roman"/>
                <w:b/>
                <w:i/>
                <w:lang w:eastAsia="pl-PL"/>
              </w:rPr>
              <w:t xml:space="preserve">Klasa </w:t>
            </w:r>
            <w:proofErr w:type="spellStart"/>
            <w:r w:rsidRPr="003B230E">
              <w:rPr>
                <w:rFonts w:ascii="Cambria" w:eastAsia="Times New Roman" w:hAnsi="Cambria" w:cs="Times New Roman"/>
                <w:b/>
                <w:i/>
                <w:lang w:eastAsia="pl-PL"/>
              </w:rPr>
              <w:t>V</w:t>
            </w:r>
            <w:r>
              <w:rPr>
                <w:rFonts w:ascii="Cambria" w:eastAsia="Times New Roman" w:hAnsi="Cambria" w:cs="Times New Roman"/>
                <w:b/>
                <w:i/>
                <w:lang w:eastAsia="pl-PL"/>
              </w:rPr>
              <w:t>Ia</w:t>
            </w:r>
            <w:proofErr w:type="spellEnd"/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9B5308" w:rsidRPr="003B230E" w:rsidRDefault="009B5308" w:rsidP="000C2F44">
            <w:pPr>
              <w:spacing w:after="0"/>
              <w:jc w:val="center"/>
              <w:rPr>
                <w:rFonts w:ascii="Cambria" w:eastAsia="Times New Roman" w:hAnsi="Cambria" w:cs="Times New Roman"/>
                <w:b/>
                <w:i/>
                <w:lang w:eastAsia="pl-PL"/>
              </w:rPr>
            </w:pPr>
            <w:r w:rsidRPr="003B230E">
              <w:rPr>
                <w:rFonts w:ascii="Cambria" w:eastAsia="Times New Roman" w:hAnsi="Cambria" w:cs="Times New Roman"/>
                <w:b/>
                <w:i/>
                <w:lang w:eastAsia="pl-PL"/>
              </w:rPr>
              <w:t xml:space="preserve">Klasa </w:t>
            </w:r>
            <w:proofErr w:type="spellStart"/>
            <w:r w:rsidRPr="003B230E">
              <w:rPr>
                <w:rFonts w:ascii="Cambria" w:eastAsia="Times New Roman" w:hAnsi="Cambria" w:cs="Times New Roman"/>
                <w:b/>
                <w:i/>
                <w:lang w:eastAsia="pl-PL"/>
              </w:rPr>
              <w:t>VI</w:t>
            </w:r>
            <w:r>
              <w:rPr>
                <w:rFonts w:ascii="Cambria" w:eastAsia="Times New Roman" w:hAnsi="Cambria" w:cs="Times New Roman"/>
                <w:b/>
                <w:i/>
                <w:lang w:eastAsia="pl-PL"/>
              </w:rPr>
              <w:t>b</w:t>
            </w:r>
            <w:proofErr w:type="spellEnd"/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9B5308" w:rsidRPr="003B230E" w:rsidRDefault="009B5308" w:rsidP="000C2F44">
            <w:pPr>
              <w:spacing w:after="0"/>
              <w:jc w:val="center"/>
              <w:rPr>
                <w:rFonts w:ascii="Cambria" w:eastAsia="Times New Roman" w:hAnsi="Cambria" w:cs="Times New Roman"/>
                <w:b/>
                <w:i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i/>
                <w:lang w:eastAsia="pl-PL"/>
              </w:rPr>
              <w:t>Klasa VII</w:t>
            </w:r>
          </w:p>
        </w:tc>
      </w:tr>
      <w:tr w:rsidR="009B5308" w:rsidRPr="003B230E" w:rsidTr="000C2F44">
        <w:trPr>
          <w:trHeight w:val="480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B5308" w:rsidRPr="003B230E" w:rsidRDefault="009B5308" w:rsidP="000C2F44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B230E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5308" w:rsidRPr="003B230E" w:rsidRDefault="009B5308" w:rsidP="000C2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l-PL"/>
              </w:rPr>
              <w:t>bz</w:t>
            </w:r>
            <w:proofErr w:type="spellEnd"/>
            <w:r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5308" w:rsidRPr="003B230E" w:rsidRDefault="009B5308" w:rsidP="000C2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5308" w:rsidRPr="003B230E" w:rsidRDefault="009B5308" w:rsidP="000C2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5308" w:rsidRPr="003B230E" w:rsidRDefault="009B5308" w:rsidP="000C2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l-PL"/>
              </w:rPr>
              <w:t>bz</w:t>
            </w:r>
            <w:proofErr w:type="spellEnd"/>
            <w:r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</w:tr>
      <w:tr w:rsidR="009B5308" w:rsidRPr="003B230E" w:rsidTr="000C2F44">
        <w:trPr>
          <w:trHeight w:val="424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B5308" w:rsidRPr="003B230E" w:rsidRDefault="009B5308" w:rsidP="000C2F44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B230E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5308" w:rsidRPr="003B230E" w:rsidRDefault="009B5308" w:rsidP="000C2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l-PL"/>
              </w:rPr>
              <w:t>bz</w:t>
            </w:r>
            <w:proofErr w:type="spellEnd"/>
            <w:r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5308" w:rsidRPr="003B230E" w:rsidRDefault="009B5308" w:rsidP="000C2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l-PL"/>
              </w:rPr>
              <w:t>bz</w:t>
            </w:r>
            <w:proofErr w:type="spellEnd"/>
            <w:r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5308" w:rsidRPr="003B230E" w:rsidRDefault="009B5308" w:rsidP="000C2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l-PL"/>
              </w:rPr>
              <w:t>bz</w:t>
            </w:r>
            <w:proofErr w:type="spellEnd"/>
            <w:r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5308" w:rsidRPr="003B230E" w:rsidRDefault="009B5308" w:rsidP="000C2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l-PL"/>
              </w:rPr>
              <w:t>bz</w:t>
            </w:r>
            <w:proofErr w:type="spellEnd"/>
            <w:r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</w:tr>
      <w:tr w:rsidR="009B5308" w:rsidRPr="003B230E" w:rsidTr="000C2F44">
        <w:trPr>
          <w:trHeight w:val="468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B5308" w:rsidRPr="003B230E" w:rsidRDefault="009B5308" w:rsidP="000C2F44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B230E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5308" w:rsidRPr="003B230E" w:rsidRDefault="009B5308" w:rsidP="000C2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l-PL"/>
              </w:rPr>
              <w:t>bz</w:t>
            </w:r>
            <w:proofErr w:type="spellEnd"/>
            <w:r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5308" w:rsidRPr="003B230E" w:rsidRDefault="009B5308" w:rsidP="000C2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l-PL"/>
              </w:rPr>
              <w:t>bz</w:t>
            </w:r>
            <w:proofErr w:type="spellEnd"/>
            <w:r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5308" w:rsidRPr="003B230E" w:rsidRDefault="009B5308" w:rsidP="000C2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l-PL"/>
              </w:rPr>
              <w:t>bz</w:t>
            </w:r>
            <w:proofErr w:type="spellEnd"/>
            <w:r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5308" w:rsidRPr="003B230E" w:rsidRDefault="009B5308" w:rsidP="000C2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l-PL"/>
              </w:rPr>
              <w:t>bz</w:t>
            </w:r>
            <w:proofErr w:type="spellEnd"/>
            <w:r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</w:tr>
      <w:tr w:rsidR="009B5308" w:rsidRPr="003B230E" w:rsidTr="000C2F44">
        <w:trPr>
          <w:trHeight w:val="496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B5308" w:rsidRPr="003B230E" w:rsidRDefault="009B5308" w:rsidP="000C2F44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B230E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5308" w:rsidRDefault="009B5308" w:rsidP="000C2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 xml:space="preserve">Zaj. </w:t>
            </w:r>
            <w:proofErr w:type="spellStart"/>
            <w:r>
              <w:rPr>
                <w:rFonts w:ascii="Calibri" w:eastAsia="Times New Roman" w:hAnsi="Calibri" w:cs="Times New Roman"/>
                <w:lang w:eastAsia="pl-PL"/>
              </w:rPr>
              <w:t>rozw</w:t>
            </w:r>
            <w:proofErr w:type="spellEnd"/>
            <w:r>
              <w:rPr>
                <w:rFonts w:ascii="Calibri" w:eastAsia="Times New Roman" w:hAnsi="Calibri" w:cs="Times New Roman"/>
                <w:lang w:eastAsia="pl-PL"/>
              </w:rPr>
              <w:t>. za l.7</w:t>
            </w:r>
          </w:p>
          <w:p w:rsidR="009B5308" w:rsidRPr="003B230E" w:rsidRDefault="009B5308" w:rsidP="000C2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p. M. Tęcza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5308" w:rsidRPr="003B230E" w:rsidRDefault="009B5308" w:rsidP="000C2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l-PL"/>
              </w:rPr>
              <w:t>bz</w:t>
            </w:r>
            <w:proofErr w:type="spellEnd"/>
            <w:r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5308" w:rsidRPr="003B230E" w:rsidRDefault="009B5308" w:rsidP="000C2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l-PL"/>
              </w:rPr>
              <w:t>bz</w:t>
            </w:r>
            <w:proofErr w:type="spellEnd"/>
            <w:r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5308" w:rsidRPr="003B230E" w:rsidRDefault="009B5308" w:rsidP="000C2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l-PL"/>
              </w:rPr>
              <w:t>bz</w:t>
            </w:r>
            <w:proofErr w:type="spellEnd"/>
            <w:r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</w:tr>
      <w:tr w:rsidR="009B5308" w:rsidRPr="003B230E" w:rsidTr="000C2F44">
        <w:trPr>
          <w:trHeight w:val="463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B5308" w:rsidRPr="003B230E" w:rsidRDefault="009B5308" w:rsidP="000C2F44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B230E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5308" w:rsidRDefault="009B5308" w:rsidP="000C2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l-PL"/>
              </w:rPr>
              <w:t>w-f</w:t>
            </w:r>
            <w:proofErr w:type="spellEnd"/>
            <w:r>
              <w:rPr>
                <w:rFonts w:ascii="Calibri" w:eastAsia="Times New Roman" w:hAnsi="Calibri" w:cs="Times New Roman"/>
                <w:lang w:eastAsia="pl-PL"/>
              </w:rPr>
              <w:t xml:space="preserve"> (całość)</w:t>
            </w:r>
          </w:p>
          <w:p w:rsidR="009B5308" w:rsidRPr="003B230E" w:rsidRDefault="009B5308" w:rsidP="000C2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p. A. Maślana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5308" w:rsidRPr="003B230E" w:rsidRDefault="009B5308" w:rsidP="000C2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l-PL"/>
              </w:rPr>
              <w:t>bz</w:t>
            </w:r>
            <w:proofErr w:type="spellEnd"/>
            <w:r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5308" w:rsidRPr="003B230E" w:rsidRDefault="009B5308" w:rsidP="000C2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l-PL"/>
              </w:rPr>
              <w:t>bz</w:t>
            </w:r>
            <w:proofErr w:type="spellEnd"/>
            <w:r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5308" w:rsidRPr="003B230E" w:rsidRDefault="009B5308" w:rsidP="000C2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l-PL"/>
              </w:rPr>
              <w:t>bz</w:t>
            </w:r>
            <w:proofErr w:type="spellEnd"/>
            <w:r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</w:tr>
      <w:tr w:rsidR="009B5308" w:rsidRPr="003B230E" w:rsidTr="009B5308">
        <w:trPr>
          <w:trHeight w:val="669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B5308" w:rsidRPr="003B230E" w:rsidRDefault="009B5308" w:rsidP="009B530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B230E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5308" w:rsidRPr="003B230E" w:rsidRDefault="009B5308" w:rsidP="009B53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l-PL"/>
              </w:rPr>
              <w:t>bz</w:t>
            </w:r>
            <w:proofErr w:type="spellEnd"/>
            <w:r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5308" w:rsidRPr="009B5308" w:rsidRDefault="009B5308" w:rsidP="009B53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B5308">
              <w:rPr>
                <w:rFonts w:ascii="Calibri" w:eastAsia="Times New Roman" w:hAnsi="Calibri" w:cs="Times New Roman"/>
                <w:lang w:eastAsia="pl-PL"/>
              </w:rPr>
              <w:t xml:space="preserve">Matematyka </w:t>
            </w:r>
          </w:p>
          <w:p w:rsidR="009B5308" w:rsidRPr="003B230E" w:rsidRDefault="009B5308" w:rsidP="009B53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B5308">
              <w:rPr>
                <w:rFonts w:ascii="Calibri" w:eastAsia="Times New Roman" w:hAnsi="Calibri" w:cs="Times New Roman"/>
                <w:lang w:eastAsia="pl-PL"/>
              </w:rPr>
              <w:t>p. D. Sobecka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5308" w:rsidRDefault="009B5308" w:rsidP="009B53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l-PL"/>
              </w:rPr>
              <w:t>w-f</w:t>
            </w:r>
            <w:proofErr w:type="spellEnd"/>
            <w:r>
              <w:rPr>
                <w:rFonts w:ascii="Calibri" w:eastAsia="Times New Roman" w:hAnsi="Calibri" w:cs="Times New Roman"/>
                <w:lang w:eastAsia="pl-PL"/>
              </w:rPr>
              <w:t xml:space="preserve"> (całość)</w:t>
            </w:r>
          </w:p>
          <w:p w:rsidR="009B5308" w:rsidRPr="003B230E" w:rsidRDefault="009B5308" w:rsidP="009B53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p. A. Maślana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5308" w:rsidRPr="003B230E" w:rsidRDefault="009B5308" w:rsidP="009B5308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Doradztwo zaw. zl.8</w:t>
            </w:r>
            <w:r>
              <w:rPr>
                <w:rFonts w:ascii="Calibri" w:eastAsia="Times New Roman" w:hAnsi="Calibri" w:cs="Times New Roman"/>
                <w:lang w:eastAsia="pl-PL"/>
              </w:rPr>
              <w:br/>
              <w:t xml:space="preserve">p. R. </w:t>
            </w:r>
            <w:proofErr w:type="spellStart"/>
            <w:r>
              <w:rPr>
                <w:rFonts w:ascii="Calibri" w:eastAsia="Times New Roman" w:hAnsi="Calibri" w:cs="Times New Roman"/>
                <w:lang w:eastAsia="pl-PL"/>
              </w:rPr>
              <w:t>Pytlowski</w:t>
            </w:r>
            <w:proofErr w:type="spellEnd"/>
          </w:p>
        </w:tc>
      </w:tr>
      <w:tr w:rsidR="009B5308" w:rsidRPr="003B230E" w:rsidTr="000C2F44">
        <w:trPr>
          <w:trHeight w:val="426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5308" w:rsidRPr="003B230E" w:rsidRDefault="009B5308" w:rsidP="000C2F44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B230E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5308" w:rsidRPr="003B230E" w:rsidRDefault="009B5308" w:rsidP="000C2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Do domu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5308" w:rsidRDefault="009B5308" w:rsidP="000C2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l-PL"/>
              </w:rPr>
              <w:t>w-f</w:t>
            </w:r>
            <w:proofErr w:type="spellEnd"/>
            <w:r>
              <w:rPr>
                <w:rFonts w:ascii="Calibri" w:eastAsia="Times New Roman" w:hAnsi="Calibri" w:cs="Times New Roman"/>
                <w:lang w:eastAsia="pl-PL"/>
              </w:rPr>
              <w:t xml:space="preserve"> (całość)</w:t>
            </w:r>
          </w:p>
          <w:p w:rsidR="009B5308" w:rsidRPr="003B230E" w:rsidRDefault="009B5308" w:rsidP="000C2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p. A. Maślana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5308" w:rsidRPr="003B230E" w:rsidRDefault="009B5308" w:rsidP="000C2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Do domu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5308" w:rsidRPr="003B230E" w:rsidRDefault="009B5308" w:rsidP="000C2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l-PL"/>
              </w:rPr>
              <w:t>bz</w:t>
            </w:r>
            <w:proofErr w:type="spellEnd"/>
            <w:r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</w:tr>
      <w:tr w:rsidR="009B5308" w:rsidRPr="003B230E" w:rsidTr="000C2F44">
        <w:trPr>
          <w:trHeight w:val="551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5308" w:rsidRPr="003B230E" w:rsidRDefault="009B5308" w:rsidP="000C2F44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5308" w:rsidRDefault="009B5308" w:rsidP="000C2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5308" w:rsidRDefault="009B5308" w:rsidP="000C2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5308" w:rsidRDefault="009B5308" w:rsidP="000C2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5308" w:rsidRDefault="009B5308" w:rsidP="000C2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Informatyka za l.6</w:t>
            </w:r>
          </w:p>
          <w:p w:rsidR="009B5308" w:rsidRPr="003B230E" w:rsidRDefault="009B5308" w:rsidP="000C2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p. D. Sobecka</w:t>
            </w:r>
          </w:p>
        </w:tc>
      </w:tr>
    </w:tbl>
    <w:p w:rsidR="009B5308" w:rsidRDefault="009B5308" w:rsidP="009B5308"/>
    <w:p w:rsidR="009B5308" w:rsidRDefault="009B5308" w:rsidP="009B5308"/>
    <w:p w:rsidR="009B5308" w:rsidRDefault="009B5308" w:rsidP="009B5308"/>
    <w:p w:rsidR="009B5308" w:rsidRDefault="009B5308" w:rsidP="009B5308"/>
    <w:p w:rsidR="009B5308" w:rsidRDefault="009B5308" w:rsidP="009B5308"/>
    <w:p w:rsidR="009B5308" w:rsidRDefault="009B5308" w:rsidP="009B5308"/>
    <w:p w:rsidR="009B5308" w:rsidRDefault="009B5308" w:rsidP="009B5308"/>
    <w:p w:rsidR="009B5308" w:rsidRDefault="009B5308" w:rsidP="009B5308"/>
    <w:p w:rsidR="009B5308" w:rsidRDefault="009B5308" w:rsidP="009B5308"/>
    <w:p w:rsidR="009B5308" w:rsidRDefault="009B5308" w:rsidP="009B5308"/>
    <w:p w:rsidR="009B5308" w:rsidRDefault="009B5308" w:rsidP="009B5308"/>
    <w:p w:rsidR="009B5308" w:rsidRDefault="009B5308" w:rsidP="009B5308"/>
    <w:p w:rsidR="009B5308" w:rsidRPr="00003CD4" w:rsidRDefault="009B5308" w:rsidP="009B5308"/>
    <w:sectPr w:rsidR="009B5308" w:rsidRPr="00003CD4" w:rsidSect="009B5308"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61615"/>
    <w:multiLevelType w:val="hybridMultilevel"/>
    <w:tmpl w:val="2E3E8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A27F2"/>
    <w:multiLevelType w:val="hybridMultilevel"/>
    <w:tmpl w:val="657CB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/>
  <w:rsids>
    <w:rsidRoot w:val="00A841DC"/>
    <w:rsid w:val="00003CD4"/>
    <w:rsid w:val="000724EA"/>
    <w:rsid w:val="000A5E93"/>
    <w:rsid w:val="00331FFA"/>
    <w:rsid w:val="003B33D5"/>
    <w:rsid w:val="00631D78"/>
    <w:rsid w:val="00877144"/>
    <w:rsid w:val="009B5308"/>
    <w:rsid w:val="00A841DC"/>
    <w:rsid w:val="00B44B63"/>
    <w:rsid w:val="00D11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1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3C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1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 1-3</dc:creator>
  <cp:lastModifiedBy>User</cp:lastModifiedBy>
  <cp:revision>3</cp:revision>
  <dcterms:created xsi:type="dcterms:W3CDTF">2020-02-25T10:30:00Z</dcterms:created>
  <dcterms:modified xsi:type="dcterms:W3CDTF">2020-02-26T10:56:00Z</dcterms:modified>
</cp:coreProperties>
</file>